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E" w:rsidRPr="00EF045C" w:rsidRDefault="009E232E" w:rsidP="009E232E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EF045C">
        <w:rPr>
          <w:rFonts w:ascii="標楷體" w:eastAsia="標楷體" w:hAnsi="標楷體" w:hint="eastAsia"/>
          <w:sz w:val="28"/>
          <w:szCs w:val="28"/>
        </w:rPr>
        <w:t>附表二</w:t>
      </w:r>
    </w:p>
    <w:tbl>
      <w:tblPr>
        <w:tblStyle w:val="a4"/>
        <w:tblW w:w="9589" w:type="dxa"/>
        <w:tblInd w:w="122" w:type="dxa"/>
        <w:tblLayout w:type="fixed"/>
        <w:tblLook w:val="01E0"/>
      </w:tblPr>
      <w:tblGrid>
        <w:gridCol w:w="1427"/>
        <w:gridCol w:w="176"/>
        <w:gridCol w:w="1463"/>
        <w:gridCol w:w="338"/>
        <w:gridCol w:w="1439"/>
        <w:gridCol w:w="543"/>
        <w:gridCol w:w="1257"/>
        <w:gridCol w:w="540"/>
        <w:gridCol w:w="540"/>
        <w:gridCol w:w="1866"/>
      </w:tblGrid>
      <w:tr w:rsidR="009E232E" w:rsidRPr="006D1DF2" w:rsidTr="00E56E3A">
        <w:trPr>
          <w:trHeight w:val="507"/>
        </w:trPr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2E" w:rsidRPr="00AB7EF0" w:rsidRDefault="009E232E" w:rsidP="00E56E3A">
            <w:pPr>
              <w:spacing w:line="400" w:lineRule="exact"/>
              <w:ind w:left="720" w:hangingChars="200" w:hanging="720"/>
              <w:jc w:val="center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  <w:r w:rsidRPr="00AB7EF0">
              <w:rPr>
                <w:rFonts w:ascii="標楷體" w:eastAsia="標楷體" w:hAnsi="標楷體" w:hint="eastAsia"/>
                <w:sz w:val="36"/>
                <w:szCs w:val="36"/>
              </w:rPr>
              <w:t>（機關全銜）</w:t>
            </w:r>
            <w:bookmarkStart w:id="0" w:name="OLE_LINK5"/>
            <w:r w:rsidRPr="00AB7EF0">
              <w:rPr>
                <w:rFonts w:ascii="標楷體" w:eastAsia="標楷體" w:hAnsi="標楷體" w:hint="eastAsia"/>
                <w:sz w:val="36"/>
                <w:szCs w:val="36"/>
              </w:rPr>
              <w:t>國內出差旅費報告表</w:t>
            </w:r>
            <w:bookmarkEnd w:id="0"/>
          </w:p>
        </w:tc>
      </w:tr>
      <w:tr w:rsidR="009E232E" w:rsidRPr="00354782" w:rsidTr="00E56E3A">
        <w:tc>
          <w:tcPr>
            <w:tcW w:w="9589" w:type="dxa"/>
            <w:gridSpan w:val="10"/>
            <w:tcBorders>
              <w:top w:val="nil"/>
              <w:left w:val="nil"/>
              <w:right w:val="nil"/>
            </w:tcBorders>
          </w:tcPr>
          <w:p w:rsidR="009E232E" w:rsidRPr="00C76A8D" w:rsidRDefault="009E232E" w:rsidP="009E232E">
            <w:pPr>
              <w:spacing w:line="320" w:lineRule="exact"/>
              <w:ind w:left="400" w:hangingChars="200" w:hanging="400"/>
              <w:jc w:val="right"/>
              <w:rPr>
                <w:rFonts w:ascii="標楷體" w:eastAsia="標楷體" w:hAnsi="標楷體" w:hint="eastAsia"/>
              </w:rPr>
            </w:pPr>
            <w:r w:rsidRPr="00C76A8D">
              <w:rPr>
                <w:rFonts w:ascii="標楷體" w:eastAsia="標楷體" w:hAnsi="標楷體" w:hint="eastAsia"/>
              </w:rPr>
              <w:t>第  頁共  頁</w:t>
            </w:r>
          </w:p>
        </w:tc>
      </w:tr>
      <w:tr w:rsidR="009E232E" w:rsidRPr="00604705" w:rsidTr="00E56E3A">
        <w:trPr>
          <w:trHeight w:val="660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Chars="-17" w:left="578" w:hangingChars="221" w:hanging="61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 xml:space="preserve"> 姓  名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Chars="-17" w:left="575" w:hangingChars="220" w:hanging="61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職 等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8162" w:type="dxa"/>
            <w:gridSpan w:val="9"/>
            <w:tcBorders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1032"/>
        </w:trPr>
        <w:tc>
          <w:tcPr>
            <w:tcW w:w="9589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中華民國   年   月   日   共計    日附單據      張</w:t>
            </w:r>
          </w:p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起訖地點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工作記要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飛機及高鐵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汽車及捷運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火車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</w:pPr>
            <w:r w:rsidRPr="00C76A8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船舶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400" w:lineRule="exact"/>
              <w:ind w:left="-4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 xml:space="preserve"> 住宿費加計交通費</w:t>
            </w:r>
          </w:p>
          <w:p w:rsidR="009E232E" w:rsidRPr="00C76A8D" w:rsidRDefault="009E232E" w:rsidP="00E56E3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（旅行業代收轉付）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76A8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雜費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單據號數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E" w:rsidRPr="00C76A8D" w:rsidRDefault="009E232E" w:rsidP="00E56E3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E" w:rsidRPr="00C76A8D" w:rsidRDefault="009E232E" w:rsidP="00E56E3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232E" w:rsidRPr="00604705" w:rsidTr="00E56E3A"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2E" w:rsidRPr="00165DA8" w:rsidRDefault="009E232E" w:rsidP="00E56E3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出差人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事人員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主辦會</w:t>
            </w:r>
          </w:p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計人員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機關首長或</w:t>
            </w:r>
          </w:p>
          <w:p w:rsidR="009E232E" w:rsidRPr="00165DA8" w:rsidRDefault="009E232E" w:rsidP="00E56E3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授權代簽人</w:t>
            </w:r>
          </w:p>
        </w:tc>
      </w:tr>
    </w:tbl>
    <w:p w:rsidR="006F7590" w:rsidRPr="009E232E" w:rsidRDefault="006F7590" w:rsidP="005D622E">
      <w:pPr>
        <w:spacing w:after="180"/>
        <w:ind w:left="1378" w:hanging="1378"/>
      </w:pPr>
    </w:p>
    <w:sectPr w:rsidR="006F7590" w:rsidRPr="009E232E" w:rsidSect="009E232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32E"/>
    <w:rsid w:val="000C5467"/>
    <w:rsid w:val="005D622E"/>
    <w:rsid w:val="006F7590"/>
    <w:rsid w:val="00877F27"/>
    <w:rsid w:val="009E232E"/>
    <w:rsid w:val="00AD5684"/>
    <w:rsid w:val="00E7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934"/>
    <w:pPr>
      <w:widowControl w:val="0"/>
    </w:pPr>
  </w:style>
  <w:style w:type="table" w:styleId="a4">
    <w:name w:val="Table Grid"/>
    <w:basedOn w:val="a1"/>
    <w:rsid w:val="009E232E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2016-03-27T23:13:00Z</dcterms:created>
  <dcterms:modified xsi:type="dcterms:W3CDTF">2016-03-27T23:14:00Z</dcterms:modified>
</cp:coreProperties>
</file>