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4B" w:rsidRPr="0089177A" w:rsidRDefault="003F7758" w:rsidP="00FB054B">
      <w:pPr>
        <w:widowControl/>
        <w:snapToGrid w:val="0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四</w:t>
      </w:r>
      <w:r w:rsidR="00FB054B" w:rsidRPr="0089177A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年忠班</w:t>
      </w:r>
    </w:p>
    <w:p w:rsidR="00FB054B" w:rsidRPr="0089177A" w:rsidRDefault="00FB054B" w:rsidP="00FA70BD">
      <w:pPr>
        <w:widowControl/>
        <w:snapToGrid w:val="0"/>
        <w:spacing w:before="100" w:beforeAutospacing="1" w:after="100" w:afterAutospacing="1"/>
        <w:ind w:leftChars="-225" w:left="-540" w:rightChars="-364" w:right="-874" w:firstLineChars="75" w:firstLine="180"/>
        <w:jc w:val="center"/>
        <w:rPr>
          <w:rFonts w:ascii="標楷體" w:eastAsia="標楷體" w:hAnsi="標楷體"/>
        </w:rPr>
      </w:pPr>
      <w:r w:rsidRPr="0089177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7952CA4" wp14:editId="20DE61DA">
            <wp:simplePos x="0" y="0"/>
            <wp:positionH relativeFrom="column">
              <wp:posOffset>-36195</wp:posOffset>
            </wp:positionH>
            <wp:positionV relativeFrom="paragraph">
              <wp:posOffset>275590</wp:posOffset>
            </wp:positionV>
            <wp:extent cx="6829425" cy="171450"/>
            <wp:effectExtent l="0" t="0" r="9525" b="0"/>
            <wp:wrapNone/>
            <wp:docPr id="1" name="圖片 1" descr="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邊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77A">
        <w:rPr>
          <w:rFonts w:ascii="標楷體" w:eastAsia="標楷體" w:hAnsi="標楷體" w:hint="eastAsia"/>
        </w:rPr>
        <w:t>第</w:t>
      </w:r>
      <w:r w:rsidR="00BF553A">
        <w:rPr>
          <w:rFonts w:ascii="標楷體" w:eastAsia="標楷體" w:hAnsi="標楷體" w:hint="eastAsia"/>
        </w:rPr>
        <w:t>119</w:t>
      </w:r>
      <w:bookmarkStart w:id="0" w:name="_GoBack"/>
      <w:bookmarkEnd w:id="0"/>
      <w:r w:rsidRPr="0089177A">
        <w:rPr>
          <w:rFonts w:ascii="標楷體" w:eastAsia="標楷體" w:hAnsi="標楷體" w:hint="eastAsia"/>
        </w:rPr>
        <w:t>期                        蘭馨兒童                   【四年忠班  卓卉婉】</w:t>
      </w:r>
    </w:p>
    <w:p w:rsidR="00FB054B" w:rsidRPr="00A27ED2" w:rsidRDefault="00FB054B" w:rsidP="00FB054B">
      <w:pPr>
        <w:widowControl/>
        <w:jc w:val="both"/>
      </w:pPr>
    </w:p>
    <w:p w:rsidR="00FB054B" w:rsidRDefault="00FA70BD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53E000C8" wp14:editId="538AC921">
            <wp:simplePos x="0" y="0"/>
            <wp:positionH relativeFrom="column">
              <wp:posOffset>266700</wp:posOffset>
            </wp:positionH>
            <wp:positionV relativeFrom="paragraph">
              <wp:posOffset>1905</wp:posOffset>
            </wp:positionV>
            <wp:extent cx="2867025" cy="3657600"/>
            <wp:effectExtent l="0" t="0" r="9525" b="0"/>
            <wp:wrapNone/>
            <wp:docPr id="7" name="圖片 7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E9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0E52D3FA" wp14:editId="1A9AE142">
            <wp:simplePos x="0" y="0"/>
            <wp:positionH relativeFrom="column">
              <wp:posOffset>3821430</wp:posOffset>
            </wp:positionH>
            <wp:positionV relativeFrom="paragraph">
              <wp:posOffset>3810</wp:posOffset>
            </wp:positionV>
            <wp:extent cx="2865600" cy="3658213"/>
            <wp:effectExtent l="0" t="0" r="0" b="0"/>
            <wp:wrapNone/>
            <wp:docPr id="6" name="圖片 6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365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787D5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B97D5" wp14:editId="388CA371">
                <wp:simplePos x="0" y="0"/>
                <wp:positionH relativeFrom="column">
                  <wp:posOffset>4221480</wp:posOffset>
                </wp:positionH>
                <wp:positionV relativeFrom="paragraph">
                  <wp:posOffset>175260</wp:posOffset>
                </wp:positionV>
                <wp:extent cx="2066925" cy="2914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54" w:rsidRDefault="00787D54" w:rsidP="0083494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書法家中楷體" w:eastAsia="書法家中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書法家中楷體" w:eastAsia="書法家中楷體" w:hint="eastAsia"/>
                                <w:sz w:val="40"/>
                                <w:szCs w:val="40"/>
                              </w:rPr>
                              <w:t>謝宗錡</w:t>
                            </w:r>
                            <w:r w:rsidRPr="00237464">
                              <w:rPr>
                                <w:rFonts w:ascii="書法家中楷體" w:eastAsia="書法家中楷體" w:hint="eastAsia"/>
                                <w:sz w:val="40"/>
                                <w:szCs w:val="40"/>
                              </w:rPr>
                              <w:t>的塗鴉牆</w:t>
                            </w:r>
                          </w:p>
                          <w:p w:rsidR="00787D54" w:rsidRPr="00787D54" w:rsidRDefault="00787D54" w:rsidP="0083494C">
                            <w:pPr>
                              <w:snapToGrid w:val="0"/>
                              <w:spacing w:line="360" w:lineRule="exac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87D5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媽媽帶我和姊姊去</w:t>
                            </w:r>
                            <w:r w:rsidRPr="00787D5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美崙山</w:t>
                            </w:r>
                            <w:r w:rsidRPr="00787D5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參加健走，沿途有闖關活動，一共有八關，全部闖完會送紀念品。</w:t>
                            </w:r>
                          </w:p>
                          <w:p w:rsidR="00787D54" w:rsidRPr="00787D54" w:rsidRDefault="00787D54" w:rsidP="0083494C">
                            <w:pPr>
                              <w:snapToGrid w:val="0"/>
                              <w:spacing w:line="360" w:lineRule="exac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87D5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我一路上都用跑的搶第一個，我媽媽和姊姊都用走的。所以我在換紀念品的地方等她們，我覺得今天很開心。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2.4pt;margin-top:13.8pt;width:162.75pt;height:22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" stroked="f">
                <v:textbox>
                  <w:txbxContent>
                    <w:p w:rsidR="00787D54" w:rsidRDefault="00787D54" w:rsidP="0083494C">
                      <w:pPr>
                        <w:snapToGrid w:val="0"/>
                        <w:spacing w:line="360" w:lineRule="exact"/>
                        <w:jc w:val="center"/>
                        <w:rPr>
                          <w:rFonts w:ascii="書法家中楷體" w:eastAsia="書法家中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書法家中楷體" w:eastAsia="書法家中楷體" w:hint="eastAsia"/>
                          <w:sz w:val="40"/>
                          <w:szCs w:val="40"/>
                        </w:rPr>
                        <w:t>謝宗錡</w:t>
                      </w:r>
                      <w:r w:rsidRPr="00237464">
                        <w:rPr>
                          <w:rFonts w:ascii="書法家中楷體" w:eastAsia="書法家中楷體" w:hint="eastAsia"/>
                          <w:sz w:val="40"/>
                          <w:szCs w:val="40"/>
                        </w:rPr>
                        <w:t>的塗鴉牆</w:t>
                      </w:r>
                    </w:p>
                    <w:p w:rsidR="00787D54" w:rsidRPr="00787D54" w:rsidRDefault="00787D54" w:rsidP="0083494C">
                      <w:pPr>
                        <w:snapToGrid w:val="0"/>
                        <w:spacing w:line="360" w:lineRule="exact"/>
                        <w:ind w:firstLineChars="200" w:firstLine="64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87D5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媽媽帶我和姊姊去</w:t>
                      </w:r>
                      <w:r w:rsidRPr="00787D54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美崙山</w:t>
                      </w:r>
                      <w:r w:rsidRPr="00787D5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參加健走，沿途有闖關活動，一共有八關，全部闖完會送紀念品。</w:t>
                      </w:r>
                    </w:p>
                    <w:p w:rsidR="00787D54" w:rsidRPr="00787D54" w:rsidRDefault="00787D54" w:rsidP="0083494C">
                      <w:pPr>
                        <w:snapToGrid w:val="0"/>
                        <w:spacing w:line="360" w:lineRule="exac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87D5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我一路上都用跑的搶第一個，我媽媽和姊姊都用走的。所以我在換紀念品的地方等她們，我覺得今天很開心。</w:t>
                      </w:r>
                    </w:p>
                  </w:txbxContent>
                </v:textbox>
              </v:shape>
            </w:pict>
          </mc:Fallback>
        </mc:AlternateContent>
      </w:r>
    </w:p>
    <w:p w:rsidR="00FB054B" w:rsidRPr="00237464" w:rsidRDefault="00E34B08">
      <w:pPr>
        <w:rPr>
          <w:rFonts w:ascii="書法家中楷體" w:eastAsia="書法家中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25A150" wp14:editId="36AA6A3B">
                <wp:simplePos x="0" y="0"/>
                <wp:positionH relativeFrom="column">
                  <wp:posOffset>706755</wp:posOffset>
                </wp:positionH>
                <wp:positionV relativeFrom="paragraph">
                  <wp:posOffset>3810</wp:posOffset>
                </wp:positionV>
                <wp:extent cx="2066925" cy="2914650"/>
                <wp:effectExtent l="0" t="0" r="952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94C" w:rsidRDefault="00A63B80" w:rsidP="00A63B80">
                            <w:pPr>
                              <w:snapToGrid w:val="0"/>
                              <w:spacing w:afterLines="50" w:after="180" w:line="400" w:lineRule="exact"/>
                              <w:jc w:val="center"/>
                              <w:rPr>
                                <w:rFonts w:ascii="書法家中楷體" w:eastAsia="書法家中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書法家中楷體" w:eastAsia="書法家中楷體" w:hint="eastAsia"/>
                                <w:sz w:val="40"/>
                                <w:szCs w:val="40"/>
                              </w:rPr>
                              <w:t>賴國華</w:t>
                            </w:r>
                            <w:r w:rsidR="0083494C" w:rsidRPr="00237464">
                              <w:rPr>
                                <w:rFonts w:ascii="書法家中楷體" w:eastAsia="書法家中楷體" w:hint="eastAsia"/>
                                <w:sz w:val="40"/>
                                <w:szCs w:val="40"/>
                              </w:rPr>
                              <w:t>的塗鴉牆</w:t>
                            </w:r>
                          </w:p>
                          <w:p w:rsidR="00A63B80" w:rsidRDefault="00A63B80" w:rsidP="00A63B80">
                            <w:pPr>
                              <w:snapToGrid w:val="0"/>
                              <w:spacing w:line="400" w:lineRule="exact"/>
                              <w:rPr>
                                <w:rFonts w:ascii="書法家中楷體" w:eastAsia="書法家中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書法家中楷體" w:eastAsia="書法家中楷體" w:hint="eastAsia"/>
                                <w:sz w:val="28"/>
                                <w:szCs w:val="28"/>
                              </w:rPr>
                              <w:t xml:space="preserve">    考試的時候我都很認真，結果只有英文考不好，其他的都很高分，自然還考了一百分這次考試我很開心。</w:t>
                            </w:r>
                          </w:p>
                          <w:p w:rsidR="00A63B80" w:rsidRPr="00A63B80" w:rsidRDefault="00A63B80" w:rsidP="00A63B80">
                            <w:pPr>
                              <w:snapToGrid w:val="0"/>
                              <w:spacing w:line="400" w:lineRule="exact"/>
                              <w:rPr>
                                <w:rFonts w:ascii="書法家中楷體" w:eastAsia="書法家中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書法家中楷體" w:eastAsia="書法家中楷體" w:hint="eastAsia"/>
                                <w:sz w:val="28"/>
                                <w:szCs w:val="28"/>
                              </w:rPr>
                              <w:t xml:space="preserve">    我會繼續努力，希望下次也能考出比這次進步的成績。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65pt;margin-top:.3pt;width:162.75pt;height:2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" stroked="f" strokeweight="0">
                <v:textbox>
                  <w:txbxContent>
                    <w:p w:rsidR="0083494C" w:rsidRDefault="00A63B80" w:rsidP="00A63B80">
                      <w:pPr>
                        <w:snapToGrid w:val="0"/>
                        <w:spacing w:afterLines="50" w:after="180" w:line="400" w:lineRule="exact"/>
                        <w:jc w:val="center"/>
                        <w:rPr>
                          <w:rFonts w:ascii="書法家中楷體" w:eastAsia="書法家中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書法家中楷體" w:eastAsia="書法家中楷體" w:hint="eastAsia"/>
                          <w:sz w:val="40"/>
                          <w:szCs w:val="40"/>
                        </w:rPr>
                        <w:t>賴國華</w:t>
                      </w:r>
                      <w:r w:rsidR="0083494C" w:rsidRPr="00237464">
                        <w:rPr>
                          <w:rFonts w:ascii="書法家中楷體" w:eastAsia="書法家中楷體" w:hint="eastAsia"/>
                          <w:sz w:val="40"/>
                          <w:szCs w:val="40"/>
                        </w:rPr>
                        <w:t>的塗鴉牆</w:t>
                      </w:r>
                    </w:p>
                    <w:p w:rsidR="00A63B80" w:rsidRDefault="00A63B80" w:rsidP="00A63B80">
                      <w:pPr>
                        <w:snapToGrid w:val="0"/>
                        <w:spacing w:line="400" w:lineRule="exact"/>
                        <w:rPr>
                          <w:rFonts w:ascii="書法家中楷體" w:eastAsia="書法家中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書法家中楷體" w:eastAsia="書法家中楷體" w:hint="eastAsia"/>
                          <w:sz w:val="28"/>
                          <w:szCs w:val="28"/>
                        </w:rPr>
                        <w:t xml:space="preserve">    考試的時候我都很認真，結果只有英文考不好，其他的都很高分，自然還考了一百分這次考試我很開心。</w:t>
                      </w:r>
                    </w:p>
                    <w:p w:rsidR="00A63B80" w:rsidRPr="00A63B80" w:rsidRDefault="00A63B80" w:rsidP="00A63B80">
                      <w:pPr>
                        <w:snapToGrid w:val="0"/>
                        <w:spacing w:line="400" w:lineRule="exact"/>
                        <w:rPr>
                          <w:rFonts w:ascii="書法家中楷體" w:eastAsia="書法家中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書法家中楷體" w:eastAsia="書法家中楷體" w:hint="eastAsia"/>
                          <w:sz w:val="28"/>
                          <w:szCs w:val="28"/>
                        </w:rPr>
                        <w:t xml:space="preserve">    我會繼續努力，希望下次也能考出比這次進步的成績。</w:t>
                      </w:r>
                    </w:p>
                  </w:txbxContent>
                </v:textbox>
              </v:shape>
            </w:pict>
          </mc:Fallback>
        </mc:AlternateContent>
      </w:r>
      <w:r w:rsidR="00237464">
        <w:rPr>
          <w:rFonts w:ascii="書法家中楷體" w:eastAsia="書法家中楷體" w:hint="eastAsia"/>
          <w:sz w:val="28"/>
          <w:szCs w:val="28"/>
        </w:rPr>
        <w:t xml:space="preserve"> </w:t>
      </w:r>
      <w:r w:rsidR="00FA70BD">
        <w:rPr>
          <w:rFonts w:ascii="書法家中楷體" w:eastAsia="書法家中楷體" w:hint="eastAsia"/>
          <w:sz w:val="28"/>
          <w:szCs w:val="28"/>
        </w:rPr>
        <w:t xml:space="preserve">        </w:t>
      </w:r>
      <w:r w:rsidR="00237464">
        <w:rPr>
          <w:rFonts w:ascii="書法家中楷體" w:eastAsia="書法家中楷體" w:hint="eastAsia"/>
          <w:sz w:val="28"/>
          <w:szCs w:val="28"/>
        </w:rPr>
        <w:t xml:space="preserve"> </w:t>
      </w:r>
      <w:r w:rsidR="00237464">
        <w:rPr>
          <w:rFonts w:ascii="書法家中楷體" w:eastAsia="書法家中楷體" w:hint="eastAsia"/>
          <w:sz w:val="40"/>
          <w:szCs w:val="40"/>
        </w:rPr>
        <w:t xml:space="preserve">        </w:t>
      </w:r>
      <w:r w:rsidR="00FA70BD">
        <w:rPr>
          <w:rFonts w:ascii="書法家中楷體" w:eastAsia="書法家中楷體" w:hint="eastAsia"/>
          <w:sz w:val="40"/>
          <w:szCs w:val="40"/>
        </w:rPr>
        <w:t xml:space="preserve">    </w:t>
      </w:r>
      <w:r w:rsidR="00237464">
        <w:rPr>
          <w:rFonts w:ascii="書法家中楷體" w:eastAsia="書法家中楷體" w:hint="eastAsia"/>
          <w:sz w:val="40"/>
          <w:szCs w:val="40"/>
        </w:rPr>
        <w:t xml:space="preserve"> </w:t>
      </w:r>
    </w:p>
    <w:p w:rsidR="00B47374" w:rsidRPr="00237464" w:rsidRDefault="00237464" w:rsidP="00787D54">
      <w:pPr>
        <w:rPr>
          <w:rFonts w:ascii="書法家中楷體" w:eastAsia="書法家中楷體"/>
          <w:sz w:val="32"/>
          <w:szCs w:val="32"/>
        </w:rPr>
      </w:pPr>
      <w:r>
        <w:rPr>
          <w:rFonts w:hint="eastAsia"/>
        </w:rPr>
        <w:t xml:space="preserve"> </w:t>
      </w:r>
      <w:r w:rsidR="00FA70BD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</w:p>
    <w:p w:rsidR="00237464" w:rsidRPr="00B47374" w:rsidRDefault="00237464"/>
    <w:p w:rsidR="00FB054B" w:rsidRDefault="00FB054B"/>
    <w:p w:rsidR="00787D54" w:rsidRDefault="00787D54"/>
    <w:p w:rsidR="00787D54" w:rsidRDefault="00787D54"/>
    <w:p w:rsidR="00787D54" w:rsidRDefault="00787D54"/>
    <w:p w:rsidR="00787D54" w:rsidRDefault="00787D54"/>
    <w:p w:rsidR="00787D54" w:rsidRDefault="00787D54"/>
    <w:p w:rsidR="00787D54" w:rsidRDefault="00787D54"/>
    <w:p w:rsidR="00787D54" w:rsidRDefault="00787D54"/>
    <w:p w:rsidR="00787D54" w:rsidRDefault="00787D54"/>
    <w:p w:rsidR="00787D54" w:rsidRDefault="00787D54"/>
    <w:p w:rsidR="00787D54" w:rsidRDefault="00787D54"/>
    <w:p w:rsidR="00FB054B" w:rsidRPr="00B47374" w:rsidRDefault="00B47374">
      <w:pPr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 xml:space="preserve"> </w:t>
      </w:r>
      <w:r w:rsidR="00FA70BD"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5C5A3139" wp14:editId="0B1F2E7A">
            <wp:simplePos x="0" y="0"/>
            <wp:positionH relativeFrom="column">
              <wp:posOffset>271325</wp:posOffset>
            </wp:positionH>
            <wp:positionV relativeFrom="paragraph">
              <wp:posOffset>192405</wp:posOffset>
            </wp:positionV>
            <wp:extent cx="2865120" cy="4013835"/>
            <wp:effectExtent l="0" t="0" r="0" b="5715"/>
            <wp:wrapNone/>
            <wp:docPr id="12" name="圖片 12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0BD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3F11CAFD" wp14:editId="28A527C6">
            <wp:simplePos x="0" y="0"/>
            <wp:positionH relativeFrom="column">
              <wp:posOffset>3926840</wp:posOffset>
            </wp:positionH>
            <wp:positionV relativeFrom="paragraph">
              <wp:posOffset>193675</wp:posOffset>
            </wp:positionV>
            <wp:extent cx="2867025" cy="4012565"/>
            <wp:effectExtent l="0" t="0" r="9525" b="6985"/>
            <wp:wrapNone/>
            <wp:docPr id="11" name="圖片 11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464" w:rsidRPr="00237464">
        <w:rPr>
          <w:rFonts w:hint="eastAsia"/>
          <w:noProof/>
        </w:rPr>
        <w:t xml:space="preserve"> </w:t>
      </w:r>
    </w:p>
    <w:p w:rsidR="00FB054B" w:rsidRDefault="00FB054B"/>
    <w:p w:rsidR="00FB054B" w:rsidRDefault="00FB054B"/>
    <w:p w:rsidR="00FB054B" w:rsidRDefault="0003584C">
      <w:r>
        <w:rPr>
          <w:noProof/>
        </w:rPr>
        <w:drawing>
          <wp:anchor distT="0" distB="0" distL="114300" distR="114300" simplePos="0" relativeHeight="251699200" behindDoc="0" locked="0" layoutInCell="1" allowOverlap="1" wp14:anchorId="382B4ACE" wp14:editId="6FE193C7">
            <wp:simplePos x="0" y="0"/>
            <wp:positionH relativeFrom="column">
              <wp:posOffset>4221480</wp:posOffset>
            </wp:positionH>
            <wp:positionV relativeFrom="paragraph">
              <wp:posOffset>222885</wp:posOffset>
            </wp:positionV>
            <wp:extent cx="2400935" cy="1799590"/>
            <wp:effectExtent l="0" t="0" r="0" b="0"/>
            <wp:wrapNone/>
            <wp:docPr id="15" name="圖片 15" descr="C:\Users\1211\Desktop\四忠照片\20190419校外教學\20190419校外教學_190424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1\Desktop\四忠照片\20190419校外教學\20190419校外教學_190424_0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5C870DB" wp14:editId="459E4452">
            <wp:simplePos x="0" y="0"/>
            <wp:positionH relativeFrom="column">
              <wp:posOffset>449580</wp:posOffset>
            </wp:positionH>
            <wp:positionV relativeFrom="paragraph">
              <wp:posOffset>222885</wp:posOffset>
            </wp:positionV>
            <wp:extent cx="2400935" cy="1799590"/>
            <wp:effectExtent l="0" t="0" r="0" b="0"/>
            <wp:wrapNone/>
            <wp:docPr id="13" name="圖片 13" descr="C:\Users\1211\Desktop\四忠照片\20190419校外教學\20190419校外教學_190424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Desktop\四忠照片\20190419校外教學\20190419校外教學_190424_00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Default="00FB054B"/>
    <w:p w:rsidR="00FB054B" w:rsidRDefault="00FB054B"/>
    <w:p w:rsidR="00F156B8" w:rsidRDefault="00F156B8"/>
    <w:p w:rsidR="00FB054B" w:rsidRDefault="00FB054B"/>
    <w:p w:rsidR="00FB054B" w:rsidRDefault="00FB054B"/>
    <w:p w:rsidR="00FB054B" w:rsidRDefault="00FB054B"/>
    <w:p w:rsidR="00FB054B" w:rsidRDefault="00FB054B"/>
    <w:p w:rsidR="00FB054B" w:rsidRDefault="00FB054B"/>
    <w:p w:rsidR="00FB054B" w:rsidRDefault="0003584C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我躲起來了，你看不到我!</w:t>
      </w:r>
      <w:r w:rsidR="00924C1A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237464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吹冷氣，看電影!</w:t>
      </w:r>
    </w:p>
    <w:p w:rsidR="0003584C" w:rsidRPr="0003584C" w:rsidRDefault="0003584C"/>
    <w:p w:rsidR="00FB054B" w:rsidRDefault="00FB054B"/>
    <w:p w:rsidR="00924C1A" w:rsidRDefault="00924C1A"/>
    <w:p w:rsidR="00924C1A" w:rsidRDefault="00924C1A"/>
    <w:p w:rsidR="0003584C" w:rsidRDefault="0003584C"/>
    <w:p w:rsidR="00924C1A" w:rsidRDefault="00FA70BD"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1BB860E9" wp14:editId="0B6A9979">
            <wp:simplePos x="0" y="0"/>
            <wp:positionH relativeFrom="column">
              <wp:posOffset>3704590</wp:posOffset>
            </wp:positionH>
            <wp:positionV relativeFrom="paragraph">
              <wp:posOffset>207645</wp:posOffset>
            </wp:positionV>
            <wp:extent cx="2865120" cy="4013835"/>
            <wp:effectExtent l="0" t="0" r="0" b="5715"/>
            <wp:wrapNone/>
            <wp:docPr id="10" name="圖片 10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138E6DBC" wp14:editId="5A14704E">
            <wp:simplePos x="0" y="0"/>
            <wp:positionH relativeFrom="column">
              <wp:posOffset>256720</wp:posOffset>
            </wp:positionH>
            <wp:positionV relativeFrom="paragraph">
              <wp:posOffset>207645</wp:posOffset>
            </wp:positionV>
            <wp:extent cx="2865120" cy="4013835"/>
            <wp:effectExtent l="0" t="0" r="0" b="5715"/>
            <wp:wrapNone/>
            <wp:docPr id="2" name="圖片 2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924C1A" w:rsidRDefault="00924C1A"/>
    <w:p w:rsidR="00924C1A" w:rsidRDefault="00924C1A"/>
    <w:p w:rsidR="00924C1A" w:rsidRDefault="0003584C">
      <w:r>
        <w:rPr>
          <w:noProof/>
        </w:rPr>
        <w:drawing>
          <wp:anchor distT="0" distB="0" distL="114300" distR="114300" simplePos="0" relativeHeight="251701248" behindDoc="0" locked="0" layoutInCell="1" allowOverlap="1" wp14:anchorId="70F3B07B" wp14:editId="4FC64662">
            <wp:simplePos x="0" y="0"/>
            <wp:positionH relativeFrom="column">
              <wp:posOffset>3954780</wp:posOffset>
            </wp:positionH>
            <wp:positionV relativeFrom="paragraph">
              <wp:posOffset>97155</wp:posOffset>
            </wp:positionV>
            <wp:extent cx="2399665" cy="1799590"/>
            <wp:effectExtent l="0" t="0" r="635" b="0"/>
            <wp:wrapNone/>
            <wp:docPr id="17" name="圖片 17" descr="C:\Users\1211\Desktop\四忠照片\20190419校外教學\20190419校外教學_1904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1\Desktop\四忠照片\20190419校外教學\20190419校外教學_190424_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4548901" wp14:editId="3A18ACA0">
            <wp:simplePos x="0" y="0"/>
            <wp:positionH relativeFrom="column">
              <wp:posOffset>487680</wp:posOffset>
            </wp:positionH>
            <wp:positionV relativeFrom="paragraph">
              <wp:posOffset>49530</wp:posOffset>
            </wp:positionV>
            <wp:extent cx="2399665" cy="1799590"/>
            <wp:effectExtent l="0" t="0" r="635" b="0"/>
            <wp:wrapNone/>
            <wp:docPr id="16" name="圖片 16" descr="C:\Users\1211\Desktop\四忠照片\20190419校外教學\20190419校外教學_190424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1\Desktop\四忠照片\20190419校外教學\20190419校外教學_190424_0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FA70BD" w:rsidRDefault="00FA70BD"/>
    <w:p w:rsidR="00FA70BD" w:rsidRDefault="00FA70BD"/>
    <w:p w:rsidR="00FA70BD" w:rsidRDefault="00FA70BD"/>
    <w:p w:rsidR="00FA70BD" w:rsidRDefault="00FA70BD"/>
    <w:p w:rsidR="00924C1A" w:rsidRDefault="00924C1A"/>
    <w:p w:rsidR="00924C1A" w:rsidRDefault="00924C1A"/>
    <w:p w:rsidR="0003584C" w:rsidRDefault="00924C1A">
      <w:r>
        <w:rPr>
          <w:rFonts w:hint="eastAsia"/>
        </w:rPr>
        <w:t xml:space="preserve">        </w:t>
      </w:r>
      <w:r w:rsidR="00FA70BD">
        <w:rPr>
          <w:rFonts w:hint="eastAsia"/>
        </w:rPr>
        <w:t xml:space="preserve">       </w:t>
      </w:r>
    </w:p>
    <w:p w:rsidR="0003584C" w:rsidRPr="0003584C" w:rsidRDefault="0003584C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</w:t>
      </w:r>
      <w:r w:rsidRPr="0003584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03584C">
        <w:rPr>
          <w:rFonts w:ascii="標楷體" w:eastAsia="標楷體" w:hAnsi="標楷體" w:hint="eastAsia"/>
          <w:sz w:val="32"/>
          <w:szCs w:val="32"/>
        </w:rPr>
        <w:t>好吃的麥當勞!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我在防空洞裡!</w:t>
      </w:r>
    </w:p>
    <w:p w:rsidR="0003584C" w:rsidRDefault="0003584C"/>
    <w:p w:rsidR="00924C1A" w:rsidRDefault="00924C1A"/>
    <w:p w:rsidR="00924C1A" w:rsidRDefault="0089177A">
      <w:r w:rsidRPr="0089177A">
        <w:rPr>
          <w:rFonts w:hint="eastAsia"/>
          <w:noProof/>
        </w:rPr>
        <w:t xml:space="preserve"> </w:t>
      </w:r>
      <w:r w:rsidR="00924C1A" w:rsidRPr="00924C1A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24C1A" w:rsidRPr="00924C1A">
        <w:rPr>
          <w:rFonts w:hint="eastAsia"/>
          <w:noProof/>
        </w:rPr>
        <w:t xml:space="preserve"> </w:t>
      </w:r>
    </w:p>
    <w:p w:rsidR="00924C1A" w:rsidRDefault="00924C1A"/>
    <w:p w:rsidR="0003584C" w:rsidRDefault="0003584C"/>
    <w:p w:rsidR="00924C1A" w:rsidRDefault="00924C1A"/>
    <w:p w:rsidR="00924C1A" w:rsidRDefault="00FA70BD">
      <w:r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53A8FFC7" wp14:editId="15694C96">
            <wp:simplePos x="0" y="0"/>
            <wp:positionH relativeFrom="column">
              <wp:posOffset>3709670</wp:posOffset>
            </wp:positionH>
            <wp:positionV relativeFrom="paragraph">
              <wp:posOffset>95250</wp:posOffset>
            </wp:positionV>
            <wp:extent cx="2865120" cy="4013835"/>
            <wp:effectExtent l="0" t="0" r="0" b="5715"/>
            <wp:wrapNone/>
            <wp:docPr id="14" name="圖片 14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49" w:rsidRPr="00184549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03ABE16D" wp14:editId="73F3B849">
            <wp:simplePos x="0" y="0"/>
            <wp:positionH relativeFrom="column">
              <wp:posOffset>260350</wp:posOffset>
            </wp:positionH>
            <wp:positionV relativeFrom="paragraph">
              <wp:posOffset>19050</wp:posOffset>
            </wp:positionV>
            <wp:extent cx="2865120" cy="4013835"/>
            <wp:effectExtent l="0" t="0" r="0" b="5715"/>
            <wp:wrapNone/>
            <wp:docPr id="5" name="圖片 5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924C1A" w:rsidRDefault="00924C1A"/>
    <w:p w:rsidR="00924C1A" w:rsidRDefault="00B80330">
      <w:r>
        <w:rPr>
          <w:noProof/>
        </w:rPr>
        <w:drawing>
          <wp:anchor distT="0" distB="0" distL="114300" distR="114300" simplePos="0" relativeHeight="251703296" behindDoc="0" locked="0" layoutInCell="1" allowOverlap="1" wp14:anchorId="0D043B73" wp14:editId="766971F5">
            <wp:simplePos x="0" y="0"/>
            <wp:positionH relativeFrom="column">
              <wp:posOffset>3954780</wp:posOffset>
            </wp:positionH>
            <wp:positionV relativeFrom="paragraph">
              <wp:posOffset>145415</wp:posOffset>
            </wp:positionV>
            <wp:extent cx="2400935" cy="1799590"/>
            <wp:effectExtent l="0" t="0" r="0" b="0"/>
            <wp:wrapNone/>
            <wp:docPr id="19" name="圖片 19" descr="C:\Users\1211\Desktop\四忠照片\20190419校外教學\20190419校外教學_1904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11\Desktop\四忠照片\20190419校外教學\20190419校外教學_190424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3BA8F319" wp14:editId="5B82D2BB">
            <wp:simplePos x="0" y="0"/>
            <wp:positionH relativeFrom="column">
              <wp:posOffset>487680</wp:posOffset>
            </wp:positionH>
            <wp:positionV relativeFrom="paragraph">
              <wp:posOffset>116205</wp:posOffset>
            </wp:positionV>
            <wp:extent cx="2399665" cy="1799590"/>
            <wp:effectExtent l="0" t="0" r="635" b="0"/>
            <wp:wrapNone/>
            <wp:docPr id="18" name="圖片 18" descr="C:\Users\1211\Desktop\四忠照片\20190419校外教學\20190419校外教學_190424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11\Desktop\四忠照片\20190419校外教學\20190419校外教學_190424_00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/>
    <w:p w:rsidR="00924C1A" w:rsidRDefault="00924C1A"/>
    <w:p w:rsidR="00924C1A" w:rsidRDefault="00924C1A"/>
    <w:p w:rsidR="00924C1A" w:rsidRDefault="00924C1A"/>
    <w:p w:rsidR="00924C1A" w:rsidRDefault="00924C1A"/>
    <w:p w:rsidR="00184549" w:rsidRDefault="00184549"/>
    <w:p w:rsidR="00184549" w:rsidRDefault="00184549"/>
    <w:p w:rsidR="00257DC0" w:rsidRDefault="00184549" w:rsidP="00257DC0">
      <w:pPr>
        <w:snapToGrid w:val="0"/>
      </w:pPr>
      <w:r>
        <w:rPr>
          <w:rFonts w:hint="eastAsia"/>
        </w:rPr>
        <w:t xml:space="preserve">       </w:t>
      </w:r>
      <w:r w:rsidR="00257DC0">
        <w:rPr>
          <w:rFonts w:hint="eastAsia"/>
        </w:rPr>
        <w:t xml:space="preserve">     </w:t>
      </w:r>
    </w:p>
    <w:p w:rsidR="0003584C" w:rsidRPr="00257DC0" w:rsidRDefault="0003584C" w:rsidP="0003584C">
      <w:pPr>
        <w:snapToGrid w:val="0"/>
        <w:rPr>
          <w:rFonts w:ascii="書法家中楷體" w:eastAsia="書法家中楷體"/>
          <w:sz w:val="28"/>
          <w:szCs w:val="28"/>
        </w:rPr>
      </w:pPr>
      <w:r>
        <w:rPr>
          <w:rFonts w:hint="eastAsia"/>
        </w:rPr>
        <w:t xml:space="preserve">           </w:t>
      </w:r>
    </w:p>
    <w:p w:rsidR="00184549" w:rsidRPr="00B80330" w:rsidRDefault="00B80330" w:rsidP="00257DC0">
      <w:pPr>
        <w:snapToGrid w:val="0"/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28"/>
          <w:szCs w:val="28"/>
        </w:rPr>
        <w:t xml:space="preserve">      </w:t>
      </w:r>
      <w:r w:rsidRPr="00B80330">
        <w:rPr>
          <w:rFonts w:ascii="書法家中楷體" w:eastAsia="書法家中楷體" w:hint="eastAsia"/>
          <w:sz w:val="32"/>
          <w:szCs w:val="32"/>
        </w:rPr>
        <w:t>原來石頭還有這麼多種類!</w:t>
      </w:r>
      <w:r>
        <w:rPr>
          <w:rFonts w:ascii="書法家中楷體" w:eastAsia="書法家中楷體" w:hint="eastAsia"/>
          <w:sz w:val="32"/>
          <w:szCs w:val="32"/>
        </w:rPr>
        <w:t xml:space="preserve">             哇!好高好大的松樹呀!</w:t>
      </w:r>
    </w:p>
    <w:p w:rsidR="00FB054B" w:rsidRPr="00257DC0" w:rsidRDefault="00924C1A">
      <w:pPr>
        <w:rPr>
          <w:rFonts w:ascii="書法家中楷體" w:eastAsia="書法家中楷體"/>
          <w:sz w:val="28"/>
          <w:szCs w:val="28"/>
        </w:rPr>
      </w:pPr>
      <w:r w:rsidRPr="00257DC0">
        <w:rPr>
          <w:rFonts w:ascii="書法家中楷體" w:eastAsia="書法家中楷體" w:hint="eastAsia"/>
          <w:sz w:val="28"/>
          <w:szCs w:val="28"/>
        </w:rPr>
        <w:t xml:space="preserve">       </w:t>
      </w:r>
      <w:r w:rsidRPr="00257DC0">
        <w:rPr>
          <w:rFonts w:ascii="書法家中楷體" w:eastAsia="書法家中楷體" w:hAnsi="標楷體" w:hint="eastAsia"/>
          <w:sz w:val="28"/>
          <w:szCs w:val="28"/>
        </w:rPr>
        <w:t xml:space="preserve">                        </w:t>
      </w:r>
    </w:p>
    <w:sectPr w:rsidR="00FB054B" w:rsidRPr="00257DC0" w:rsidSect="00FA70B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86" w:rsidRDefault="00162B86" w:rsidP="00FB054B">
      <w:r>
        <w:separator/>
      </w:r>
    </w:p>
  </w:endnote>
  <w:endnote w:type="continuationSeparator" w:id="0">
    <w:p w:rsidR="00162B86" w:rsidRDefault="00162B86" w:rsidP="00FB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86" w:rsidRDefault="00162B86" w:rsidP="00FB054B">
      <w:r>
        <w:separator/>
      </w:r>
    </w:p>
  </w:footnote>
  <w:footnote w:type="continuationSeparator" w:id="0">
    <w:p w:rsidR="00162B86" w:rsidRDefault="00162B86" w:rsidP="00FB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2"/>
    <w:rsid w:val="0003584C"/>
    <w:rsid w:val="00162B86"/>
    <w:rsid w:val="00183644"/>
    <w:rsid w:val="00184549"/>
    <w:rsid w:val="001D2DBB"/>
    <w:rsid w:val="00237464"/>
    <w:rsid w:val="00243739"/>
    <w:rsid w:val="00257DC0"/>
    <w:rsid w:val="002C230C"/>
    <w:rsid w:val="00343049"/>
    <w:rsid w:val="003A1A8F"/>
    <w:rsid w:val="003F7758"/>
    <w:rsid w:val="004619E9"/>
    <w:rsid w:val="004F25E9"/>
    <w:rsid w:val="00787D54"/>
    <w:rsid w:val="007A6B1B"/>
    <w:rsid w:val="0083494C"/>
    <w:rsid w:val="0089177A"/>
    <w:rsid w:val="008E4585"/>
    <w:rsid w:val="00924C1A"/>
    <w:rsid w:val="00A63B80"/>
    <w:rsid w:val="00B30DFB"/>
    <w:rsid w:val="00B47374"/>
    <w:rsid w:val="00B75332"/>
    <w:rsid w:val="00B80330"/>
    <w:rsid w:val="00BF553A"/>
    <w:rsid w:val="00E34B08"/>
    <w:rsid w:val="00E86E67"/>
    <w:rsid w:val="00F156B8"/>
    <w:rsid w:val="00FA70BD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05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</dc:creator>
  <cp:keywords/>
  <dc:description/>
  <cp:lastModifiedBy>1211</cp:lastModifiedBy>
  <cp:revision>15</cp:revision>
  <dcterms:created xsi:type="dcterms:W3CDTF">2019-02-27T02:52:00Z</dcterms:created>
  <dcterms:modified xsi:type="dcterms:W3CDTF">2019-04-24T03:30:00Z</dcterms:modified>
</cp:coreProperties>
</file>