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7C" w:rsidRPr="003D0D88" w:rsidRDefault="00542787" w:rsidP="0034107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D0D88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-414655</wp:posOffset>
                </wp:positionV>
                <wp:extent cx="506730" cy="329565"/>
                <wp:effectExtent l="13335" t="13970" r="13335" b="889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D3" w:rsidRPr="00F26CD3" w:rsidRDefault="00F26CD3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F26CD3">
                              <w:rPr>
                                <w:rFonts w:hint="eastAsia"/>
                                <w:shd w:val="pct15" w:color="auto" w:fill="FFFFFF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55pt;margin-top:-32.65pt;width:39.9pt;height:25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">
                <v:textbox style="mso-fit-shape-to-text:t">
                  <w:txbxContent>
                    <w:p w:rsidR="00F26CD3" w:rsidRPr="00F26CD3" w:rsidRDefault="00F26CD3">
                      <w:pPr>
                        <w:rPr>
                          <w:shd w:val="pct15" w:color="auto" w:fill="FFFFFF"/>
                        </w:rPr>
                      </w:pPr>
                      <w:r w:rsidRPr="00F26CD3">
                        <w:rPr>
                          <w:rFonts w:hint="eastAsia"/>
                          <w:shd w:val="pct15" w:color="auto" w:fill="FFFFFF"/>
                        </w:rPr>
                        <w:t>範例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07C" w:rsidRPr="003D0D88">
        <w:rPr>
          <w:rFonts w:ascii="標楷體" w:eastAsia="標楷體" w:hAnsi="標楷體" w:hint="eastAsia"/>
          <w:b/>
          <w:sz w:val="32"/>
          <w:szCs w:val="32"/>
        </w:rPr>
        <w:t>教師專業審查委員會受理調查案件申請表</w:t>
      </w:r>
    </w:p>
    <w:tbl>
      <w:tblPr>
        <w:tblW w:w="96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1302"/>
        <w:gridCol w:w="867"/>
        <w:gridCol w:w="1364"/>
        <w:gridCol w:w="7"/>
        <w:gridCol w:w="1099"/>
        <w:gridCol w:w="7"/>
        <w:gridCol w:w="1499"/>
        <w:gridCol w:w="1165"/>
        <w:gridCol w:w="1634"/>
      </w:tblGrid>
      <w:tr w:rsidR="003D0D88" w:rsidRPr="003D0D88" w:rsidTr="00E252A2">
        <w:trPr>
          <w:trHeight w:val="680"/>
        </w:trPr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4256" w:rsidRPr="003D0D88" w:rsidRDefault="00B54256" w:rsidP="008E6C24">
            <w:pPr>
              <w:spacing w:line="32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  <w:r w:rsidRPr="003D0D88">
              <w:rPr>
                <w:rFonts w:ascii="標楷體" w:eastAsia="標楷體" w:hAnsi="標楷體" w:hint="eastAsia"/>
                <w:szCs w:val="24"/>
              </w:rPr>
              <w:t>學校</w:t>
            </w:r>
            <w:r w:rsidRPr="003D0D88">
              <w:rPr>
                <w:rFonts w:ascii="標楷體" w:eastAsia="標楷體" w:hAnsi="標楷體" w:hint="eastAsia"/>
                <w:szCs w:val="24"/>
                <w:lang w:eastAsia="zh-HK"/>
              </w:rPr>
              <w:t>全銜</w:t>
            </w:r>
          </w:p>
        </w:tc>
        <w:tc>
          <w:tcPr>
            <w:tcW w:w="764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4256" w:rsidRPr="003D0D88" w:rsidRDefault="00B54256" w:rsidP="00E252A2">
            <w:pPr>
              <w:spacing w:line="32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0D88" w:rsidRPr="003D0D88" w:rsidTr="006E6E99">
        <w:trPr>
          <w:trHeight w:val="624"/>
        </w:trPr>
        <w:tc>
          <w:tcPr>
            <w:tcW w:w="692" w:type="dxa"/>
            <w:vMerge w:val="restart"/>
            <w:tcBorders>
              <w:left w:val="single" w:sz="12" w:space="0" w:color="auto"/>
            </w:tcBorders>
            <w:vAlign w:val="center"/>
          </w:tcPr>
          <w:p w:rsidR="00A43DC6" w:rsidRPr="003D0D88" w:rsidRDefault="00A43DC6" w:rsidP="00466C3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0D8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聯絡資料</w:t>
            </w:r>
          </w:p>
        </w:tc>
        <w:tc>
          <w:tcPr>
            <w:tcW w:w="1302" w:type="dxa"/>
            <w:vAlign w:val="center"/>
          </w:tcPr>
          <w:p w:rsidR="00A43DC6" w:rsidRPr="003D0D88" w:rsidRDefault="00A43DC6" w:rsidP="00466C3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  <w:r w:rsidRPr="003D0D88">
              <w:rPr>
                <w:rFonts w:ascii="標楷體" w:eastAsia="標楷體" w:hAnsi="標楷體" w:hint="eastAsia"/>
                <w:szCs w:val="24"/>
                <w:lang w:eastAsia="zh-HK"/>
              </w:rPr>
              <w:t>校</w:t>
            </w:r>
            <w:r w:rsidR="00756372" w:rsidRPr="003D0D88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  </w:t>
            </w:r>
            <w:r w:rsidRPr="003D0D88">
              <w:rPr>
                <w:rFonts w:ascii="標楷體" w:eastAsia="標楷體" w:hAnsi="標楷體" w:hint="eastAsia"/>
                <w:szCs w:val="24"/>
                <w:lang w:eastAsia="zh-HK"/>
              </w:rPr>
              <w:t>長</w:t>
            </w:r>
          </w:p>
        </w:tc>
        <w:tc>
          <w:tcPr>
            <w:tcW w:w="4843" w:type="dxa"/>
            <w:gridSpan w:val="6"/>
            <w:vAlign w:val="center"/>
          </w:tcPr>
          <w:p w:rsidR="00A43DC6" w:rsidRPr="003D0D88" w:rsidRDefault="00A43DC6" w:rsidP="00E252A2">
            <w:pPr>
              <w:spacing w:line="280" w:lineRule="exact"/>
              <w:ind w:left="-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A43DC6" w:rsidRPr="003D0D88" w:rsidRDefault="00A43DC6" w:rsidP="00466C32">
            <w:pPr>
              <w:spacing w:line="280" w:lineRule="exact"/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3D0D88">
              <w:rPr>
                <w:rFonts w:ascii="標楷體" w:eastAsia="標楷體" w:hAnsi="標楷體" w:hint="eastAsia"/>
                <w:szCs w:val="24"/>
                <w:lang w:eastAsia="zh-HK"/>
              </w:rPr>
              <w:t>聯絡電話</w:t>
            </w:r>
          </w:p>
        </w:tc>
        <w:tc>
          <w:tcPr>
            <w:tcW w:w="1634" w:type="dxa"/>
            <w:tcBorders>
              <w:right w:val="single" w:sz="12" w:space="0" w:color="auto"/>
            </w:tcBorders>
            <w:vAlign w:val="center"/>
          </w:tcPr>
          <w:p w:rsidR="00A43DC6" w:rsidRPr="003D0D88" w:rsidRDefault="00A43DC6" w:rsidP="00466C32">
            <w:pPr>
              <w:spacing w:line="280" w:lineRule="exact"/>
              <w:ind w:left="-36"/>
              <w:rPr>
                <w:rFonts w:ascii="標楷體" w:eastAsia="標楷體" w:hAnsi="標楷體"/>
                <w:szCs w:val="24"/>
              </w:rPr>
            </w:pPr>
          </w:p>
        </w:tc>
      </w:tr>
      <w:tr w:rsidR="003D0D88" w:rsidRPr="003D0D88" w:rsidTr="006E6E99">
        <w:trPr>
          <w:trHeight w:val="624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3DC6" w:rsidRPr="003D0D88" w:rsidRDefault="00A43DC6" w:rsidP="00466C3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A43DC6" w:rsidRPr="003D0D88" w:rsidRDefault="00A43DC6" w:rsidP="00466C3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  <w:r w:rsidRPr="003D0D88">
              <w:rPr>
                <w:rFonts w:ascii="標楷體" w:eastAsia="標楷體" w:hAnsi="標楷體" w:hint="eastAsia"/>
                <w:szCs w:val="24"/>
                <w:lang w:eastAsia="zh-HK"/>
              </w:rPr>
              <w:t>承辦人員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A43DC6" w:rsidRPr="003D0D88" w:rsidRDefault="00A43DC6" w:rsidP="00466C3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  <w:r w:rsidRPr="003D0D88">
              <w:rPr>
                <w:rFonts w:ascii="標楷體" w:eastAsia="標楷體" w:hAnsi="標楷體" w:hint="eastAsia"/>
                <w:szCs w:val="24"/>
                <w:lang w:eastAsia="zh-HK"/>
              </w:rPr>
              <w:t>職稱</w:t>
            </w:r>
          </w:p>
        </w:tc>
        <w:tc>
          <w:tcPr>
            <w:tcW w:w="1371" w:type="dxa"/>
            <w:gridSpan w:val="2"/>
            <w:tcBorders>
              <w:bottom w:val="single" w:sz="12" w:space="0" w:color="auto"/>
            </w:tcBorders>
            <w:vAlign w:val="center"/>
          </w:tcPr>
          <w:p w:rsidR="00A43DC6" w:rsidRPr="003D0D88" w:rsidRDefault="00A43DC6" w:rsidP="00E252A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gridSpan w:val="2"/>
            <w:tcBorders>
              <w:bottom w:val="single" w:sz="12" w:space="0" w:color="auto"/>
            </w:tcBorders>
            <w:vAlign w:val="center"/>
          </w:tcPr>
          <w:p w:rsidR="00A43DC6" w:rsidRPr="003D0D88" w:rsidRDefault="00A43DC6" w:rsidP="00466C32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szCs w:val="24"/>
              </w:rPr>
            </w:pPr>
            <w:r w:rsidRPr="003D0D88">
              <w:rPr>
                <w:rFonts w:ascii="標楷體" w:eastAsia="標楷體" w:hAnsi="標楷體" w:hint="eastAsia"/>
                <w:szCs w:val="24"/>
                <w:lang w:eastAsia="zh-HK"/>
              </w:rPr>
              <w:t>姓</w:t>
            </w:r>
            <w:r w:rsidR="00843C3F" w:rsidRPr="003D0D88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 w:rsidRPr="003D0D88">
              <w:rPr>
                <w:rFonts w:ascii="標楷體" w:eastAsia="標楷體" w:hAnsi="標楷體" w:hint="eastAsia"/>
                <w:szCs w:val="24"/>
                <w:lang w:eastAsia="zh-HK"/>
              </w:rPr>
              <w:t>名</w:t>
            </w:r>
          </w:p>
        </w:tc>
        <w:tc>
          <w:tcPr>
            <w:tcW w:w="1499" w:type="dxa"/>
            <w:tcBorders>
              <w:bottom w:val="single" w:sz="12" w:space="0" w:color="auto"/>
            </w:tcBorders>
            <w:vAlign w:val="center"/>
          </w:tcPr>
          <w:p w:rsidR="00A43DC6" w:rsidRPr="003D0D88" w:rsidRDefault="00A43DC6" w:rsidP="00E252A2">
            <w:pPr>
              <w:spacing w:line="280" w:lineRule="exact"/>
              <w:ind w:left="-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A43DC6" w:rsidRPr="003D0D88" w:rsidRDefault="00A43DC6" w:rsidP="00466C32">
            <w:pPr>
              <w:spacing w:line="280" w:lineRule="exact"/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3D0D88">
              <w:rPr>
                <w:rFonts w:ascii="標楷體" w:eastAsia="標楷體" w:hAnsi="標楷體" w:hint="eastAsia"/>
                <w:szCs w:val="24"/>
                <w:lang w:eastAsia="zh-HK"/>
              </w:rPr>
              <w:t>聯絡電話</w:t>
            </w:r>
          </w:p>
        </w:tc>
        <w:tc>
          <w:tcPr>
            <w:tcW w:w="16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3DC6" w:rsidRPr="003D0D88" w:rsidRDefault="00A43DC6" w:rsidP="00466C32">
            <w:pPr>
              <w:spacing w:line="280" w:lineRule="exact"/>
              <w:ind w:left="-36"/>
              <w:rPr>
                <w:rFonts w:ascii="標楷體" w:eastAsia="標楷體" w:hAnsi="標楷體"/>
                <w:szCs w:val="24"/>
              </w:rPr>
            </w:pPr>
          </w:p>
        </w:tc>
      </w:tr>
      <w:tr w:rsidR="003D0D88" w:rsidRPr="003D0D88" w:rsidTr="00E252A2">
        <w:trPr>
          <w:trHeight w:val="680"/>
        </w:trPr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4EC7" w:rsidRPr="003D0D88" w:rsidRDefault="00254EC7" w:rsidP="00254EC7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0D88">
              <w:rPr>
                <w:rFonts w:ascii="標楷體" w:eastAsia="標楷體" w:hAnsi="標楷體" w:hint="eastAsia"/>
                <w:b/>
                <w:szCs w:val="24"/>
              </w:rPr>
              <w:t>發現或接獲</w:t>
            </w:r>
          </w:p>
          <w:p w:rsidR="00254EC7" w:rsidRPr="003D0D88" w:rsidRDefault="00254EC7" w:rsidP="00254EC7">
            <w:pPr>
              <w:spacing w:line="320" w:lineRule="exact"/>
              <w:ind w:left="-34"/>
              <w:jc w:val="center"/>
            </w:pPr>
            <w:r w:rsidRPr="003D0D88">
              <w:rPr>
                <w:rFonts w:ascii="標楷體" w:eastAsia="標楷體" w:hAnsi="標楷體" w:hint="eastAsia"/>
                <w:b/>
                <w:szCs w:val="24"/>
              </w:rPr>
              <w:t>投訴之日期</w:t>
            </w:r>
          </w:p>
        </w:tc>
        <w:tc>
          <w:tcPr>
            <w:tcW w:w="333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EC7" w:rsidRPr="003D0D88" w:rsidRDefault="00254EC7" w:rsidP="00254EC7">
            <w:pPr>
              <w:spacing w:line="320" w:lineRule="exact"/>
              <w:ind w:left="-34" w:right="360"/>
              <w:jc w:val="right"/>
            </w:pPr>
            <w:r w:rsidRPr="003D0D88">
              <w:rPr>
                <w:rFonts w:ascii="標楷體" w:eastAsia="標楷體" w:hAnsi="標楷體" w:hint="eastAsia"/>
                <w:szCs w:val="24"/>
              </w:rPr>
              <w:t>年   　月   　日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EC7" w:rsidRPr="003D0D88" w:rsidRDefault="00254EC7" w:rsidP="00254EC7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D0D88">
              <w:rPr>
                <w:rFonts w:ascii="標楷體" w:eastAsia="標楷體" w:hAnsi="標楷體" w:hint="eastAsia"/>
                <w:b/>
                <w:szCs w:val="24"/>
              </w:rPr>
              <w:t>判斷個案</w:t>
            </w:r>
          </w:p>
          <w:p w:rsidR="00254EC7" w:rsidRPr="003D0D88" w:rsidRDefault="00254EC7" w:rsidP="00254EC7">
            <w:pPr>
              <w:spacing w:line="320" w:lineRule="exact"/>
              <w:ind w:left="-34"/>
              <w:jc w:val="center"/>
            </w:pPr>
            <w:r w:rsidRPr="003D0D88">
              <w:rPr>
                <w:rFonts w:ascii="標楷體" w:eastAsia="標楷體" w:hAnsi="標楷體" w:hint="eastAsia"/>
                <w:b/>
                <w:szCs w:val="24"/>
              </w:rPr>
              <w:t>會議日期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EC7" w:rsidRPr="003D0D88" w:rsidRDefault="00254EC7" w:rsidP="00254EC7">
            <w:pPr>
              <w:wordWrap w:val="0"/>
              <w:ind w:left="-36"/>
              <w:jc w:val="right"/>
            </w:pPr>
            <w:r w:rsidRPr="003D0D88">
              <w:rPr>
                <w:rFonts w:ascii="標楷體" w:eastAsia="標楷體" w:hAnsi="標楷體" w:hint="eastAsia"/>
                <w:szCs w:val="24"/>
              </w:rPr>
              <w:t xml:space="preserve">年   　 月  　 日 </w:t>
            </w:r>
          </w:p>
        </w:tc>
      </w:tr>
      <w:tr w:rsidR="003D0D88" w:rsidRPr="003D0D88" w:rsidTr="006E6E99">
        <w:trPr>
          <w:trHeight w:val="624"/>
        </w:trPr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4EC7" w:rsidRPr="003D0D88" w:rsidRDefault="00254EC7" w:rsidP="00033258">
            <w:pPr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</w:rPr>
            </w:pPr>
            <w:r w:rsidRPr="003D0D88">
              <w:rPr>
                <w:rFonts w:ascii="標楷體" w:eastAsia="標楷體" w:hAnsi="標楷體" w:hint="eastAsia"/>
                <w:b/>
              </w:rPr>
              <w:t>疑似不適任</w:t>
            </w:r>
            <w:bookmarkStart w:id="0" w:name="_GoBack"/>
            <w:bookmarkEnd w:id="0"/>
            <w:r w:rsidRPr="003D0D88">
              <w:rPr>
                <w:rFonts w:ascii="標楷體" w:eastAsia="標楷體" w:hAnsi="標楷體" w:hint="eastAsia"/>
                <w:b/>
              </w:rPr>
              <w:t>教師資料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254EC7" w:rsidRPr="003D0D88" w:rsidRDefault="00254EC7" w:rsidP="00254EC7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</w:tcBorders>
            <w:vAlign w:val="center"/>
          </w:tcPr>
          <w:p w:rsidR="00254EC7" w:rsidRPr="003D0D88" w:rsidRDefault="00254EC7" w:rsidP="00254E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2"/>
            <w:tcBorders>
              <w:top w:val="single" w:sz="12" w:space="0" w:color="auto"/>
            </w:tcBorders>
            <w:vAlign w:val="center"/>
          </w:tcPr>
          <w:p w:rsidR="00254EC7" w:rsidRPr="003D0D88" w:rsidRDefault="00254EC7" w:rsidP="00254EC7">
            <w:pPr>
              <w:jc w:val="center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性　　別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</w:tcBorders>
            <w:vAlign w:val="center"/>
          </w:tcPr>
          <w:p w:rsidR="00254EC7" w:rsidRPr="003D0D88" w:rsidRDefault="00254EC7" w:rsidP="00254E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:rsidR="00254EC7" w:rsidRPr="003D0D88" w:rsidRDefault="00254EC7" w:rsidP="00254EC7">
            <w:pPr>
              <w:jc w:val="center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兼任職務</w:t>
            </w:r>
          </w:p>
        </w:tc>
        <w:tc>
          <w:tcPr>
            <w:tcW w:w="16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4EC7" w:rsidRPr="003D0D88" w:rsidRDefault="00254EC7" w:rsidP="00254E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D88" w:rsidRPr="003D0D88" w:rsidTr="00397FDE">
        <w:trPr>
          <w:trHeight w:val="624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254EC7" w:rsidRPr="003D0D88" w:rsidRDefault="00254EC7" w:rsidP="00254EC7">
            <w:pPr>
              <w:ind w:left="-36"/>
              <w:jc w:val="center"/>
            </w:pPr>
          </w:p>
        </w:tc>
        <w:tc>
          <w:tcPr>
            <w:tcW w:w="1302" w:type="dxa"/>
            <w:vAlign w:val="center"/>
          </w:tcPr>
          <w:p w:rsidR="00254EC7" w:rsidRPr="003D0D88" w:rsidRDefault="00254EC7" w:rsidP="00254EC7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31" w:type="dxa"/>
            <w:gridSpan w:val="2"/>
            <w:vAlign w:val="center"/>
          </w:tcPr>
          <w:p w:rsidR="00254EC7" w:rsidRPr="003D0D88" w:rsidRDefault="00254EC7" w:rsidP="00254EC7">
            <w:pPr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254EC7" w:rsidRPr="003D0D88" w:rsidRDefault="00254EC7" w:rsidP="00254EC7">
            <w:pPr>
              <w:jc w:val="center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任教科別</w:t>
            </w:r>
          </w:p>
        </w:tc>
        <w:tc>
          <w:tcPr>
            <w:tcW w:w="4305" w:type="dxa"/>
            <w:gridSpan w:val="4"/>
            <w:tcBorders>
              <w:right w:val="single" w:sz="12" w:space="0" w:color="auto"/>
            </w:tcBorders>
            <w:vAlign w:val="center"/>
          </w:tcPr>
          <w:p w:rsidR="00254EC7" w:rsidRPr="003D0D88" w:rsidRDefault="00254EC7" w:rsidP="00254EC7">
            <w:pPr>
              <w:rPr>
                <w:rFonts w:ascii="標楷體" w:eastAsia="標楷體" w:hAnsi="標楷體"/>
                <w:strike/>
              </w:rPr>
            </w:pPr>
          </w:p>
        </w:tc>
      </w:tr>
      <w:tr w:rsidR="003D0D88" w:rsidRPr="003D0D88" w:rsidTr="006E6E99">
        <w:trPr>
          <w:trHeight w:val="624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4EC7" w:rsidRPr="003D0D88" w:rsidRDefault="00254EC7" w:rsidP="00254EC7">
            <w:pPr>
              <w:ind w:left="-36"/>
              <w:jc w:val="center"/>
            </w:pPr>
          </w:p>
        </w:tc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254EC7" w:rsidRPr="003D0D88" w:rsidRDefault="00254EC7" w:rsidP="00254EC7">
            <w:pPr>
              <w:ind w:left="-36"/>
              <w:jc w:val="center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服務總年資</w:t>
            </w:r>
            <w:r w:rsidRPr="003D0D88">
              <w:rPr>
                <w:rFonts w:ascii="標楷體" w:eastAsia="標楷體" w:hAnsi="標楷體" w:hint="eastAsia"/>
                <w:sz w:val="20"/>
                <w:szCs w:val="20"/>
              </w:rPr>
              <w:t>（含公、私校）</w:t>
            </w:r>
          </w:p>
        </w:tc>
        <w:tc>
          <w:tcPr>
            <w:tcW w:w="2231" w:type="dxa"/>
            <w:gridSpan w:val="2"/>
            <w:tcBorders>
              <w:bottom w:val="single" w:sz="12" w:space="0" w:color="auto"/>
            </w:tcBorders>
            <w:vAlign w:val="center"/>
          </w:tcPr>
          <w:p w:rsidR="00254EC7" w:rsidRPr="003D0D88" w:rsidRDefault="00254EC7" w:rsidP="00254EC7">
            <w:pPr>
              <w:jc w:val="center"/>
            </w:pPr>
          </w:p>
        </w:tc>
        <w:tc>
          <w:tcPr>
            <w:tcW w:w="1106" w:type="dxa"/>
            <w:gridSpan w:val="2"/>
            <w:tcBorders>
              <w:bottom w:val="single" w:sz="12" w:space="0" w:color="auto"/>
            </w:tcBorders>
            <w:vAlign w:val="center"/>
          </w:tcPr>
          <w:p w:rsidR="00254EC7" w:rsidRPr="003D0D88" w:rsidRDefault="00254EC7" w:rsidP="00254EC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現任學校服務年資</w:t>
            </w:r>
          </w:p>
        </w:tc>
        <w:tc>
          <w:tcPr>
            <w:tcW w:w="1506" w:type="dxa"/>
            <w:gridSpan w:val="2"/>
            <w:tcBorders>
              <w:bottom w:val="single" w:sz="12" w:space="0" w:color="auto"/>
            </w:tcBorders>
            <w:vAlign w:val="center"/>
          </w:tcPr>
          <w:p w:rsidR="00254EC7" w:rsidRPr="003D0D88" w:rsidRDefault="00254EC7" w:rsidP="00254E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254EC7" w:rsidRPr="003D0D88" w:rsidRDefault="00254EC7" w:rsidP="00254EC7">
            <w:pPr>
              <w:jc w:val="center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4EC7" w:rsidRPr="003D0D88" w:rsidRDefault="00254EC7" w:rsidP="00254EC7">
            <w:pPr>
              <w:jc w:val="center"/>
            </w:pPr>
          </w:p>
        </w:tc>
      </w:tr>
      <w:tr w:rsidR="003D0D88" w:rsidRPr="003D0D88" w:rsidTr="00E252A2">
        <w:trPr>
          <w:trHeight w:val="4712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4EC7" w:rsidRPr="003D0D88" w:rsidRDefault="00254EC7" w:rsidP="00033258">
            <w:pPr>
              <w:ind w:left="-36"/>
              <w:jc w:val="center"/>
              <w:rPr>
                <w:rFonts w:ascii="標楷體" w:eastAsia="標楷體" w:hAnsi="標楷體"/>
                <w:b/>
              </w:rPr>
            </w:pPr>
            <w:r w:rsidRPr="003D0D88">
              <w:rPr>
                <w:rFonts w:ascii="標楷體" w:eastAsia="標楷體" w:hAnsi="標楷體" w:hint="eastAsia"/>
                <w:b/>
              </w:rPr>
              <w:t>申請</w:t>
            </w:r>
            <w:r w:rsidRPr="003D0D88">
              <w:rPr>
                <w:rFonts w:ascii="標楷體" w:eastAsia="標楷體" w:hAnsi="標楷體" w:hint="eastAsia"/>
                <w:b/>
                <w:lang w:eastAsia="zh-HK"/>
              </w:rPr>
              <w:t>事由及處理歷程</w:t>
            </w:r>
          </w:p>
        </w:tc>
        <w:tc>
          <w:tcPr>
            <w:tcW w:w="8944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EC7" w:rsidRPr="003D0D88" w:rsidRDefault="00254EC7" w:rsidP="00254EC7">
            <w:pPr>
              <w:ind w:leftChars="-5" w:left="-12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一、申請事由及處理歷程：</w:t>
            </w:r>
          </w:p>
          <w:p w:rsidR="00254EC7" w:rsidRPr="003D0D88" w:rsidRDefault="00254EC7" w:rsidP="00254EC7">
            <w:pPr>
              <w:spacing w:line="280" w:lineRule="exact"/>
              <w:ind w:leftChars="168" w:left="1111" w:hangingChars="295" w:hanging="708"/>
              <w:rPr>
                <w:rFonts w:ascii="標楷體" w:eastAsia="標楷體" w:hAnsi="標楷體"/>
                <w:shd w:val="pct15" w:color="auto" w:fill="FFFFFF"/>
              </w:rPr>
            </w:pPr>
            <w:r w:rsidRPr="003D0D88">
              <w:rPr>
                <w:rFonts w:ascii="標楷體" w:eastAsia="標楷體" w:hAnsi="標楷體" w:hint="eastAsia"/>
              </w:rPr>
              <w:t>（一）事件簡述：(請以文字明確說明，例如：本校接獲投訴教師○○○有不適任之情事，經校長於○年○月○日召開會議判斷個案情形，決定向○○申請協助調查。)</w:t>
            </w:r>
          </w:p>
          <w:p w:rsidR="00254EC7" w:rsidRPr="003D0D88" w:rsidRDefault="00254EC7" w:rsidP="0098216E">
            <w:pPr>
              <w:spacing w:line="280" w:lineRule="exact"/>
              <w:ind w:leftChars="168" w:left="1123" w:hangingChars="300" w:hanging="720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 xml:space="preserve"> (二) 申請理由：(請以文字</w:t>
            </w:r>
            <w:r w:rsidR="006D1555" w:rsidRPr="003D0D88">
              <w:rPr>
                <w:rFonts w:ascii="標楷體" w:eastAsia="標楷體" w:hAnsi="標楷體" w:hint="eastAsia"/>
              </w:rPr>
              <w:t>敘明</w:t>
            </w:r>
            <w:r w:rsidRPr="003D0D88">
              <w:rPr>
                <w:rFonts w:ascii="標楷體" w:eastAsia="標楷體" w:hAnsi="標楷體" w:hint="eastAsia"/>
              </w:rPr>
              <w:t>)</w:t>
            </w:r>
          </w:p>
          <w:p w:rsidR="00254EC7" w:rsidRPr="003D0D88" w:rsidRDefault="00254EC7" w:rsidP="00254EC7">
            <w:pPr>
              <w:spacing w:line="280" w:lineRule="exact"/>
              <w:ind w:leftChars="169" w:left="1116" w:hangingChars="296" w:hanging="710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（三）檢具教師</w:t>
            </w:r>
            <w:r w:rsidRPr="003D0D8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3D0D88">
              <w:rPr>
                <w:rFonts w:ascii="標楷體" w:eastAsia="標楷體" w:hAnsi="標楷體" w:hint="eastAsia"/>
              </w:rPr>
              <w:t>疑似教學不力或不能勝任工作之具體事由暨相關證明文件：(請以文字說明並依序編號列為附件)。</w:t>
            </w:r>
          </w:p>
          <w:p w:rsidR="00254EC7" w:rsidRPr="003D0D88" w:rsidRDefault="00254EC7" w:rsidP="00254EC7">
            <w:pPr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二、相關說明(請據實勾選，可複選)：</w:t>
            </w:r>
          </w:p>
          <w:p w:rsidR="00254EC7" w:rsidRPr="003D0D88" w:rsidRDefault="00254EC7" w:rsidP="00254EC7">
            <w:pPr>
              <w:ind w:leftChars="112" w:left="509" w:hangingChars="100" w:hanging="240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■本案為學校發現或接獲投訴教師有教師法第14條第1項第14款教學不力或不能勝任工作有具體事實之情事。</w:t>
            </w:r>
          </w:p>
          <w:p w:rsidR="00254EC7" w:rsidRPr="003D0D88" w:rsidRDefault="00254EC7" w:rsidP="00254EC7">
            <w:pPr>
              <w:ind w:leftChars="111" w:left="1245" w:hangingChars="408" w:hanging="979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■本案係投訴案件，投訴人填具真實姓名及聯絡方式。</w:t>
            </w:r>
          </w:p>
          <w:p w:rsidR="00254EC7" w:rsidRPr="003D0D88" w:rsidRDefault="00254EC7" w:rsidP="00254EC7">
            <w:pPr>
              <w:ind w:leftChars="111" w:left="547" w:hangingChars="117" w:hanging="281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■本案無同一事件已處理完畢之情形。</w:t>
            </w:r>
          </w:p>
          <w:p w:rsidR="00254EC7" w:rsidRPr="003D0D88" w:rsidRDefault="00254EC7" w:rsidP="00254EC7">
            <w:pPr>
              <w:ind w:leftChars="111" w:left="1245" w:hangingChars="408" w:hanging="979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■其他：如有上列以外之情事，請以文字敘明。（例如：學校曾對本案疑似不適任教師進行協助，檢附相關證明文件。)</w:t>
            </w:r>
          </w:p>
          <w:p w:rsidR="00C66F5F" w:rsidRPr="003D0D88" w:rsidRDefault="00C66F5F" w:rsidP="00C66F5F">
            <w:pPr>
              <w:ind w:left="979" w:hangingChars="408" w:hanging="979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三、是否推薦教師1人參與調查：</w:t>
            </w:r>
          </w:p>
          <w:p w:rsidR="00C66F5F" w:rsidRPr="003D0D88" w:rsidRDefault="00C66F5F" w:rsidP="00C66F5F">
            <w:pPr>
              <w:ind w:leftChars="100" w:left="1219" w:hangingChars="408" w:hanging="979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■是(推薦之教師姓名：</w:t>
            </w:r>
            <w:r w:rsidRPr="003D0D88">
              <w:rPr>
                <w:rFonts w:ascii="標楷體" w:eastAsia="標楷體" w:hAnsi="標楷體" w:hint="eastAsia"/>
                <w:u w:val="single"/>
              </w:rPr>
              <w:t xml:space="preserve"> ○○○ </w:t>
            </w:r>
            <w:r w:rsidRPr="003D0D88">
              <w:rPr>
                <w:rFonts w:ascii="標楷體" w:eastAsia="標楷體" w:hAnsi="標楷體" w:hint="eastAsia"/>
              </w:rPr>
              <w:t>職稱：</w:t>
            </w:r>
            <w:r w:rsidRPr="003D0D88">
              <w:rPr>
                <w:rFonts w:ascii="標楷體" w:eastAsia="標楷體" w:hAnsi="標楷體" w:hint="eastAsia"/>
                <w:u w:val="single"/>
              </w:rPr>
              <w:t xml:space="preserve"> 教師兼導師  </w:t>
            </w:r>
            <w:r w:rsidRPr="003D0D88">
              <w:rPr>
                <w:rFonts w:ascii="標楷體" w:eastAsia="標楷體" w:hAnsi="標楷體" w:hint="eastAsia"/>
              </w:rPr>
              <w:t>聯絡電話：</w:t>
            </w:r>
            <w:r w:rsidRPr="003D0D88">
              <w:rPr>
                <w:rFonts w:ascii="標楷體" w:eastAsia="標楷體" w:hAnsi="標楷體" w:hint="eastAsia"/>
                <w:u w:val="single"/>
              </w:rPr>
              <w:t xml:space="preserve"> 09******** </w:t>
            </w:r>
            <w:r w:rsidRPr="003D0D88">
              <w:rPr>
                <w:rFonts w:ascii="標楷體" w:eastAsia="標楷體" w:hAnsi="標楷體" w:hint="eastAsia"/>
              </w:rPr>
              <w:t>）</w:t>
            </w:r>
          </w:p>
          <w:p w:rsidR="00C66F5F" w:rsidRPr="003D0D88" w:rsidRDefault="00C66F5F" w:rsidP="00C66F5F">
            <w:pPr>
              <w:ind w:leftChars="100" w:left="1219" w:hangingChars="408" w:hanging="979"/>
              <w:rPr>
                <w:rFonts w:ascii="標楷體" w:eastAsia="標楷體" w:hAnsi="標楷體"/>
                <w:b/>
              </w:rPr>
            </w:pPr>
            <w:r w:rsidRPr="003D0D88">
              <w:rPr>
                <w:rFonts w:ascii="標楷體" w:eastAsia="標楷體" w:hAnsi="標楷體" w:hint="eastAsia"/>
              </w:rPr>
              <w:t>□否</w:t>
            </w:r>
          </w:p>
        </w:tc>
      </w:tr>
      <w:tr w:rsidR="003D0D88" w:rsidRPr="003D0D88" w:rsidTr="005A710B">
        <w:trPr>
          <w:trHeight w:val="1041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4EC7" w:rsidRPr="003D0D88" w:rsidRDefault="00254EC7" w:rsidP="00254EC7">
            <w:pPr>
              <w:ind w:left="305" w:hangingChars="127" w:hanging="305"/>
              <w:jc w:val="center"/>
              <w:rPr>
                <w:rFonts w:ascii="標楷體" w:eastAsia="標楷體" w:hAnsi="標楷體"/>
                <w:b/>
              </w:rPr>
            </w:pPr>
            <w:r w:rsidRPr="003D0D88">
              <w:rPr>
                <w:rFonts w:ascii="標楷體" w:eastAsia="標楷體" w:hAnsi="標楷體" w:hint="eastAsia"/>
                <w:b/>
                <w:lang w:eastAsia="zh-HK"/>
              </w:rPr>
              <w:t>備註</w:t>
            </w:r>
          </w:p>
        </w:tc>
        <w:tc>
          <w:tcPr>
            <w:tcW w:w="8944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EC7" w:rsidRPr="003D0D88" w:rsidRDefault="00254EC7" w:rsidP="00C35802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D0D88">
              <w:rPr>
                <w:rFonts w:ascii="標楷體" w:eastAsia="標楷體" w:hAnsi="標楷體" w:hint="eastAsia"/>
                <w:szCs w:val="24"/>
              </w:rPr>
              <w:t>學校提出申請前，務必詳閱教師法、處理高級中等以下學校不適任教師應行注意事項。</w:t>
            </w:r>
          </w:p>
          <w:p w:rsidR="00C35802" w:rsidRPr="003D0D88" w:rsidRDefault="00C35802" w:rsidP="00C35802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D0D88">
              <w:rPr>
                <w:rFonts w:ascii="標楷體" w:eastAsia="標楷體" w:hAnsi="標楷體"/>
                <w:szCs w:val="24"/>
              </w:rPr>
              <w:t>察覺期倘由學校向主管機關申請調查者，</w:t>
            </w:r>
            <w:r w:rsidRPr="003D0D88">
              <w:rPr>
                <w:rFonts w:ascii="標楷體" w:eastAsia="標楷體" w:hAnsi="標楷體" w:hint="eastAsia"/>
                <w:szCs w:val="24"/>
              </w:rPr>
              <w:t>其</w:t>
            </w:r>
            <w:r w:rsidRPr="003D0D88">
              <w:rPr>
                <w:rFonts w:ascii="標楷體" w:eastAsia="標楷體" w:hAnsi="標楷體"/>
                <w:szCs w:val="24"/>
              </w:rPr>
              <w:t>經專審會審議調查報告後認為有輔導必要者，逕由專審會指派輔導小組進行輔導</w:t>
            </w:r>
            <w:r w:rsidRPr="003D0D8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90A45" w:rsidRPr="003D0D88" w:rsidRDefault="00254EC7" w:rsidP="00C35802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D0D88">
              <w:rPr>
                <w:rFonts w:ascii="標楷體" w:eastAsia="標楷體" w:hAnsi="標楷體" w:hint="eastAsia"/>
                <w:szCs w:val="24"/>
              </w:rPr>
              <w:t>請檢附本申請書及相關證明文件各1份。</w:t>
            </w:r>
          </w:p>
        </w:tc>
      </w:tr>
      <w:tr w:rsidR="00DA4DBF" w:rsidRPr="003D0D88" w:rsidTr="00033258">
        <w:trPr>
          <w:trHeight w:val="1449"/>
        </w:trPr>
        <w:tc>
          <w:tcPr>
            <w:tcW w:w="963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EC7" w:rsidRPr="003D0D88" w:rsidRDefault="00254EC7" w:rsidP="00254EC7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D0D88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  <w:r w:rsidRPr="003D0D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D0D8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3D0D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3D0D88">
              <w:rPr>
                <w:rFonts w:ascii="標楷體" w:eastAsia="標楷體" w:hAnsi="標楷體" w:hint="eastAsia"/>
                <w:sz w:val="28"/>
                <w:szCs w:val="28"/>
              </w:rPr>
              <w:t>(請核章)</w:t>
            </w:r>
          </w:p>
          <w:p w:rsidR="00254EC7" w:rsidRPr="003D0D88" w:rsidRDefault="00254EC7" w:rsidP="00254EC7">
            <w:pPr>
              <w:spacing w:line="440" w:lineRule="exact"/>
              <w:ind w:left="-34"/>
              <w:jc w:val="distribute"/>
              <w:rPr>
                <w:rFonts w:ascii="標楷體" w:eastAsia="標楷體" w:hAnsi="標楷體"/>
              </w:rPr>
            </w:pPr>
            <w:r w:rsidRPr="003D0D88">
              <w:rPr>
                <w:rFonts w:ascii="標楷體" w:eastAsia="標楷體" w:hAnsi="標楷體" w:hint="eastAsia"/>
              </w:rPr>
              <w:t>中華民國年月日</w:t>
            </w:r>
          </w:p>
        </w:tc>
      </w:tr>
    </w:tbl>
    <w:p w:rsidR="002B28AD" w:rsidRPr="003D0D88" w:rsidRDefault="002B28AD" w:rsidP="00D059EB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sectPr w:rsidR="002B28AD" w:rsidRPr="003D0D88" w:rsidSect="000332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758" w:rsidRDefault="004D7758" w:rsidP="00C03EEC">
      <w:r>
        <w:separator/>
      </w:r>
    </w:p>
  </w:endnote>
  <w:endnote w:type="continuationSeparator" w:id="0">
    <w:p w:rsidR="004D7758" w:rsidRDefault="004D7758" w:rsidP="00C0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758" w:rsidRDefault="004D7758" w:rsidP="00C03EEC">
      <w:r>
        <w:separator/>
      </w:r>
    </w:p>
  </w:footnote>
  <w:footnote w:type="continuationSeparator" w:id="0">
    <w:p w:rsidR="004D7758" w:rsidRDefault="004D7758" w:rsidP="00C0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858F8"/>
    <w:multiLevelType w:val="hybridMultilevel"/>
    <w:tmpl w:val="35DC9226"/>
    <w:lvl w:ilvl="0" w:tplc="528064AC">
      <w:start w:val="1"/>
      <w:numFmt w:val="ideographLegalTraditional"/>
      <w:lvlText w:val="%1、"/>
      <w:lvlJc w:val="left"/>
      <w:pPr>
        <w:ind w:left="44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1" w15:restartNumberingAfterBreak="0">
    <w:nsid w:val="42C664C2"/>
    <w:multiLevelType w:val="hybridMultilevel"/>
    <w:tmpl w:val="FEF2556C"/>
    <w:lvl w:ilvl="0" w:tplc="8C3087E6">
      <w:start w:val="1"/>
      <w:numFmt w:val="decimal"/>
      <w:lvlText w:val="%1、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2" w15:restartNumberingAfterBreak="0">
    <w:nsid w:val="47676CC5"/>
    <w:multiLevelType w:val="hybridMultilevel"/>
    <w:tmpl w:val="0FDCCF36"/>
    <w:lvl w:ilvl="0" w:tplc="04090001">
      <w:start w:val="1"/>
      <w:numFmt w:val="bullet"/>
      <w:lvlText w:val=""/>
      <w:lvlJc w:val="left"/>
      <w:pPr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3" w15:restartNumberingAfterBreak="0">
    <w:nsid w:val="7C256A84"/>
    <w:multiLevelType w:val="hybridMultilevel"/>
    <w:tmpl w:val="316ECD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90"/>
    <w:rsid w:val="00005754"/>
    <w:rsid w:val="00015C93"/>
    <w:rsid w:val="0003077E"/>
    <w:rsid w:val="00033258"/>
    <w:rsid w:val="00035036"/>
    <w:rsid w:val="00041EA6"/>
    <w:rsid w:val="00046524"/>
    <w:rsid w:val="00074510"/>
    <w:rsid w:val="00075355"/>
    <w:rsid w:val="00087299"/>
    <w:rsid w:val="000A49E6"/>
    <w:rsid w:val="000B391C"/>
    <w:rsid w:val="000C69FE"/>
    <w:rsid w:val="000D0DA0"/>
    <w:rsid w:val="000D17CD"/>
    <w:rsid w:val="000D1823"/>
    <w:rsid w:val="000E6E19"/>
    <w:rsid w:val="00101874"/>
    <w:rsid w:val="00110D5C"/>
    <w:rsid w:val="0012562F"/>
    <w:rsid w:val="0012768E"/>
    <w:rsid w:val="001474A5"/>
    <w:rsid w:val="0015595D"/>
    <w:rsid w:val="001573BE"/>
    <w:rsid w:val="0016653A"/>
    <w:rsid w:val="0017115B"/>
    <w:rsid w:val="001A0D31"/>
    <w:rsid w:val="001B3B65"/>
    <w:rsid w:val="001B4408"/>
    <w:rsid w:val="001B5ECB"/>
    <w:rsid w:val="001C4DFA"/>
    <w:rsid w:val="001D0E35"/>
    <w:rsid w:val="001D25BA"/>
    <w:rsid w:val="001D77D1"/>
    <w:rsid w:val="0020300C"/>
    <w:rsid w:val="00203EBE"/>
    <w:rsid w:val="0020561F"/>
    <w:rsid w:val="002074FC"/>
    <w:rsid w:val="00235F38"/>
    <w:rsid w:val="0023612F"/>
    <w:rsid w:val="00250A4D"/>
    <w:rsid w:val="002535A9"/>
    <w:rsid w:val="00254EC7"/>
    <w:rsid w:val="0026229D"/>
    <w:rsid w:val="002654B7"/>
    <w:rsid w:val="00266D0E"/>
    <w:rsid w:val="00274DD3"/>
    <w:rsid w:val="00275C91"/>
    <w:rsid w:val="0027683E"/>
    <w:rsid w:val="00281629"/>
    <w:rsid w:val="00293692"/>
    <w:rsid w:val="002A317F"/>
    <w:rsid w:val="002A3804"/>
    <w:rsid w:val="002B0225"/>
    <w:rsid w:val="002B28AD"/>
    <w:rsid w:val="002B3158"/>
    <w:rsid w:val="002D4550"/>
    <w:rsid w:val="002E2E7F"/>
    <w:rsid w:val="002E4C24"/>
    <w:rsid w:val="002E7CC7"/>
    <w:rsid w:val="00322EEB"/>
    <w:rsid w:val="00324461"/>
    <w:rsid w:val="003324A2"/>
    <w:rsid w:val="0034107C"/>
    <w:rsid w:val="00351420"/>
    <w:rsid w:val="003673D8"/>
    <w:rsid w:val="00372B1A"/>
    <w:rsid w:val="00381D3A"/>
    <w:rsid w:val="003856C6"/>
    <w:rsid w:val="00397FDE"/>
    <w:rsid w:val="003B03E4"/>
    <w:rsid w:val="003B1076"/>
    <w:rsid w:val="003B48E7"/>
    <w:rsid w:val="003B65F7"/>
    <w:rsid w:val="003C1077"/>
    <w:rsid w:val="003D0D88"/>
    <w:rsid w:val="003D38D5"/>
    <w:rsid w:val="003D6661"/>
    <w:rsid w:val="003D6F20"/>
    <w:rsid w:val="003E2B66"/>
    <w:rsid w:val="00403523"/>
    <w:rsid w:val="004151F5"/>
    <w:rsid w:val="00417A7C"/>
    <w:rsid w:val="00444432"/>
    <w:rsid w:val="004446FD"/>
    <w:rsid w:val="00444C78"/>
    <w:rsid w:val="00457C1D"/>
    <w:rsid w:val="00466C32"/>
    <w:rsid w:val="00471275"/>
    <w:rsid w:val="0047511F"/>
    <w:rsid w:val="004751CD"/>
    <w:rsid w:val="004A134B"/>
    <w:rsid w:val="004A66E9"/>
    <w:rsid w:val="004C2FDE"/>
    <w:rsid w:val="004D7758"/>
    <w:rsid w:val="004E7966"/>
    <w:rsid w:val="00526F6A"/>
    <w:rsid w:val="00532C7F"/>
    <w:rsid w:val="0053307C"/>
    <w:rsid w:val="00535535"/>
    <w:rsid w:val="00540792"/>
    <w:rsid w:val="00542787"/>
    <w:rsid w:val="005533D6"/>
    <w:rsid w:val="00555096"/>
    <w:rsid w:val="00576742"/>
    <w:rsid w:val="00582254"/>
    <w:rsid w:val="005A710B"/>
    <w:rsid w:val="005A7976"/>
    <w:rsid w:val="005B3FA2"/>
    <w:rsid w:val="005B763E"/>
    <w:rsid w:val="005C44EB"/>
    <w:rsid w:val="005C4A27"/>
    <w:rsid w:val="005D6D2A"/>
    <w:rsid w:val="005F35E5"/>
    <w:rsid w:val="00604B55"/>
    <w:rsid w:val="00654C28"/>
    <w:rsid w:val="006550DB"/>
    <w:rsid w:val="006559C6"/>
    <w:rsid w:val="00663CEE"/>
    <w:rsid w:val="00671A85"/>
    <w:rsid w:val="00675DED"/>
    <w:rsid w:val="0068152B"/>
    <w:rsid w:val="006874CE"/>
    <w:rsid w:val="0069603C"/>
    <w:rsid w:val="006B19AB"/>
    <w:rsid w:val="006B30E5"/>
    <w:rsid w:val="006C249A"/>
    <w:rsid w:val="006D1555"/>
    <w:rsid w:val="006D2393"/>
    <w:rsid w:val="006E2160"/>
    <w:rsid w:val="006E5D42"/>
    <w:rsid w:val="006E6544"/>
    <w:rsid w:val="006E6E99"/>
    <w:rsid w:val="006F313F"/>
    <w:rsid w:val="007040B0"/>
    <w:rsid w:val="0073152D"/>
    <w:rsid w:val="00734473"/>
    <w:rsid w:val="0075190A"/>
    <w:rsid w:val="007530F1"/>
    <w:rsid w:val="00756372"/>
    <w:rsid w:val="0076648A"/>
    <w:rsid w:val="00770239"/>
    <w:rsid w:val="0077095C"/>
    <w:rsid w:val="00786C40"/>
    <w:rsid w:val="00793287"/>
    <w:rsid w:val="00797C48"/>
    <w:rsid w:val="007A78D9"/>
    <w:rsid w:val="007B140F"/>
    <w:rsid w:val="007C1AC0"/>
    <w:rsid w:val="007C4D51"/>
    <w:rsid w:val="007E79E2"/>
    <w:rsid w:val="00802B1F"/>
    <w:rsid w:val="00802E2B"/>
    <w:rsid w:val="00804A97"/>
    <w:rsid w:val="00813438"/>
    <w:rsid w:val="00824F3B"/>
    <w:rsid w:val="00832A39"/>
    <w:rsid w:val="00843C3F"/>
    <w:rsid w:val="0086034F"/>
    <w:rsid w:val="008625BA"/>
    <w:rsid w:val="008748ED"/>
    <w:rsid w:val="00884269"/>
    <w:rsid w:val="0088433E"/>
    <w:rsid w:val="00890A45"/>
    <w:rsid w:val="00893562"/>
    <w:rsid w:val="008A09CC"/>
    <w:rsid w:val="008B1240"/>
    <w:rsid w:val="008C1773"/>
    <w:rsid w:val="008C3104"/>
    <w:rsid w:val="008D6B90"/>
    <w:rsid w:val="008E077F"/>
    <w:rsid w:val="008E11FE"/>
    <w:rsid w:val="008E4B0A"/>
    <w:rsid w:val="008E6C24"/>
    <w:rsid w:val="008E6FFD"/>
    <w:rsid w:val="008E7D90"/>
    <w:rsid w:val="008F2BDE"/>
    <w:rsid w:val="009058A8"/>
    <w:rsid w:val="009370DC"/>
    <w:rsid w:val="0095340B"/>
    <w:rsid w:val="00954537"/>
    <w:rsid w:val="00961A80"/>
    <w:rsid w:val="009817B8"/>
    <w:rsid w:val="0098216E"/>
    <w:rsid w:val="00982580"/>
    <w:rsid w:val="00983AC9"/>
    <w:rsid w:val="00987FB1"/>
    <w:rsid w:val="00990BA4"/>
    <w:rsid w:val="00992C5A"/>
    <w:rsid w:val="00994388"/>
    <w:rsid w:val="009B4062"/>
    <w:rsid w:val="009C5C84"/>
    <w:rsid w:val="009E4DE0"/>
    <w:rsid w:val="009F1B0E"/>
    <w:rsid w:val="009F1F53"/>
    <w:rsid w:val="009F475C"/>
    <w:rsid w:val="00A00B2D"/>
    <w:rsid w:val="00A05658"/>
    <w:rsid w:val="00A06A7F"/>
    <w:rsid w:val="00A06BAB"/>
    <w:rsid w:val="00A2225A"/>
    <w:rsid w:val="00A246DF"/>
    <w:rsid w:val="00A326D4"/>
    <w:rsid w:val="00A43DC6"/>
    <w:rsid w:val="00A47027"/>
    <w:rsid w:val="00A612C4"/>
    <w:rsid w:val="00A66B4A"/>
    <w:rsid w:val="00A70F19"/>
    <w:rsid w:val="00A71273"/>
    <w:rsid w:val="00A7543D"/>
    <w:rsid w:val="00A84356"/>
    <w:rsid w:val="00AA1074"/>
    <w:rsid w:val="00AB35AC"/>
    <w:rsid w:val="00AD74F2"/>
    <w:rsid w:val="00AE621B"/>
    <w:rsid w:val="00AF43BA"/>
    <w:rsid w:val="00B01218"/>
    <w:rsid w:val="00B01BAC"/>
    <w:rsid w:val="00B22F74"/>
    <w:rsid w:val="00B3163B"/>
    <w:rsid w:val="00B43862"/>
    <w:rsid w:val="00B53775"/>
    <w:rsid w:val="00B54256"/>
    <w:rsid w:val="00B54E87"/>
    <w:rsid w:val="00B61FAF"/>
    <w:rsid w:val="00B70665"/>
    <w:rsid w:val="00B76266"/>
    <w:rsid w:val="00B91812"/>
    <w:rsid w:val="00B925A6"/>
    <w:rsid w:val="00B92E53"/>
    <w:rsid w:val="00B96AD0"/>
    <w:rsid w:val="00BA005A"/>
    <w:rsid w:val="00BA284B"/>
    <w:rsid w:val="00BA3366"/>
    <w:rsid w:val="00BB4080"/>
    <w:rsid w:val="00BB69A6"/>
    <w:rsid w:val="00BB7292"/>
    <w:rsid w:val="00BC3E9C"/>
    <w:rsid w:val="00BC5536"/>
    <w:rsid w:val="00BC595E"/>
    <w:rsid w:val="00BD12D4"/>
    <w:rsid w:val="00BD34E2"/>
    <w:rsid w:val="00BD7924"/>
    <w:rsid w:val="00BE145E"/>
    <w:rsid w:val="00BE1B5F"/>
    <w:rsid w:val="00BF7F7C"/>
    <w:rsid w:val="00C03EEC"/>
    <w:rsid w:val="00C17910"/>
    <w:rsid w:val="00C22179"/>
    <w:rsid w:val="00C3223E"/>
    <w:rsid w:val="00C35802"/>
    <w:rsid w:val="00C36D63"/>
    <w:rsid w:val="00C45788"/>
    <w:rsid w:val="00C457AB"/>
    <w:rsid w:val="00C56677"/>
    <w:rsid w:val="00C66F5F"/>
    <w:rsid w:val="00C91803"/>
    <w:rsid w:val="00CB0DD3"/>
    <w:rsid w:val="00CD64C6"/>
    <w:rsid w:val="00CD7FE3"/>
    <w:rsid w:val="00CF6E62"/>
    <w:rsid w:val="00D03EFF"/>
    <w:rsid w:val="00D04D0F"/>
    <w:rsid w:val="00D059EB"/>
    <w:rsid w:val="00D06099"/>
    <w:rsid w:val="00D07A3A"/>
    <w:rsid w:val="00D13713"/>
    <w:rsid w:val="00D1781C"/>
    <w:rsid w:val="00D20DB4"/>
    <w:rsid w:val="00D23F64"/>
    <w:rsid w:val="00D25D48"/>
    <w:rsid w:val="00D35F7C"/>
    <w:rsid w:val="00D50F5A"/>
    <w:rsid w:val="00D71219"/>
    <w:rsid w:val="00D80307"/>
    <w:rsid w:val="00D87E7B"/>
    <w:rsid w:val="00D947FE"/>
    <w:rsid w:val="00DA3B26"/>
    <w:rsid w:val="00DA4DBF"/>
    <w:rsid w:val="00DA724C"/>
    <w:rsid w:val="00DB227F"/>
    <w:rsid w:val="00DC1CF9"/>
    <w:rsid w:val="00DD2CFC"/>
    <w:rsid w:val="00DD34F8"/>
    <w:rsid w:val="00DD6751"/>
    <w:rsid w:val="00DD7D4D"/>
    <w:rsid w:val="00DE332E"/>
    <w:rsid w:val="00DE79D5"/>
    <w:rsid w:val="00DF090C"/>
    <w:rsid w:val="00E066F7"/>
    <w:rsid w:val="00E11C2D"/>
    <w:rsid w:val="00E1274B"/>
    <w:rsid w:val="00E20E48"/>
    <w:rsid w:val="00E2273A"/>
    <w:rsid w:val="00E24D34"/>
    <w:rsid w:val="00E252A2"/>
    <w:rsid w:val="00E2727D"/>
    <w:rsid w:val="00E353C4"/>
    <w:rsid w:val="00E4202A"/>
    <w:rsid w:val="00E80ED0"/>
    <w:rsid w:val="00EA198D"/>
    <w:rsid w:val="00EB5CD1"/>
    <w:rsid w:val="00EC398E"/>
    <w:rsid w:val="00EC64A5"/>
    <w:rsid w:val="00ED2229"/>
    <w:rsid w:val="00ED64CB"/>
    <w:rsid w:val="00EE572B"/>
    <w:rsid w:val="00EF3693"/>
    <w:rsid w:val="00F07BF7"/>
    <w:rsid w:val="00F15CF5"/>
    <w:rsid w:val="00F16307"/>
    <w:rsid w:val="00F218C1"/>
    <w:rsid w:val="00F24886"/>
    <w:rsid w:val="00F26CD3"/>
    <w:rsid w:val="00F4564F"/>
    <w:rsid w:val="00F46514"/>
    <w:rsid w:val="00F73DB8"/>
    <w:rsid w:val="00F75DC8"/>
    <w:rsid w:val="00F85B7A"/>
    <w:rsid w:val="00F97924"/>
    <w:rsid w:val="00FA01E3"/>
    <w:rsid w:val="00FA2E31"/>
    <w:rsid w:val="00FA4416"/>
    <w:rsid w:val="00FA4FFC"/>
    <w:rsid w:val="00FD5B36"/>
    <w:rsid w:val="00FE2CEC"/>
    <w:rsid w:val="00FE5F3D"/>
    <w:rsid w:val="00FF383B"/>
    <w:rsid w:val="00FF59E1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3A88EB-EB86-41AE-BDD1-B09FB329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F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3EE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03E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3EE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03E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1AC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C1AC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0930-1E38-4EC3-9B6A-F22F48A6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郭旻雁</cp:lastModifiedBy>
  <cp:revision>20</cp:revision>
  <cp:lastPrinted>2018-06-07T08:23:00Z</cp:lastPrinted>
  <dcterms:created xsi:type="dcterms:W3CDTF">2018-05-25T07:03:00Z</dcterms:created>
  <dcterms:modified xsi:type="dcterms:W3CDTF">2018-06-07T09:31:00Z</dcterms:modified>
</cp:coreProperties>
</file>